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78"/>
        <w:gridCol w:w="1701"/>
        <w:gridCol w:w="1540"/>
        <w:gridCol w:w="19"/>
        <w:gridCol w:w="505"/>
        <w:gridCol w:w="62"/>
        <w:gridCol w:w="1289"/>
        <w:gridCol w:w="1328"/>
        <w:gridCol w:w="3210"/>
      </w:tblGrid>
      <w:tr w:rsidR="00F31F04" w:rsidRPr="00E83344" w14:paraId="65AD2861" w14:textId="77777777" w:rsidTr="00663A27">
        <w:trPr>
          <w:trHeight w:val="965"/>
        </w:trPr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1D70" w14:textId="1E49315C" w:rsidR="00AB6C81" w:rsidRPr="00E83344" w:rsidRDefault="007A5D97" w:rsidP="009860BB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lang w:val="pl-PL"/>
              </w:rPr>
              <w:t>ОБРАЗАЦ</w:t>
            </w:r>
            <w:r w:rsidR="00F31F04" w:rsidRPr="00E8334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ЗА</w:t>
            </w:r>
            <w:r w:rsidR="00F31F04" w:rsidRPr="00E8334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ДОСТАВУ</w:t>
            </w:r>
            <w:r w:rsidR="00F31F04" w:rsidRPr="00E8334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УЗОРАКА</w:t>
            </w:r>
            <w:r w:rsidR="00F31F04" w:rsidRPr="00E83344">
              <w:rPr>
                <w:rFonts w:asciiTheme="minorHAnsi" w:hAnsiTheme="minorHAnsi" w:cstheme="minorHAnsi"/>
                <w:b/>
                <w:bCs/>
                <w:lang w:val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НА</w:t>
            </w:r>
            <w:r w:rsidR="00F31F04" w:rsidRPr="00E8334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ЛАБОРАТОРИЈСКО</w:t>
            </w:r>
            <w:r w:rsidR="00F31F04" w:rsidRPr="00E8334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ИСПИТИВАЊЕ</w:t>
            </w:r>
          </w:p>
        </w:tc>
      </w:tr>
      <w:tr w:rsidR="00FC34FB" w:rsidRPr="00E83344" w14:paraId="091A0577" w14:textId="7B290731" w:rsidTr="00383D4A">
        <w:trPr>
          <w:trHeight w:val="71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F126" w14:textId="2CF58AED" w:rsidR="002C3569" w:rsidRPr="00383D4A" w:rsidRDefault="007A5D97" w:rsidP="00994B1A">
            <w:pPr>
              <w:pStyle w:val="NoSpacing"/>
              <w:rPr>
                <w:rFonts w:asciiTheme="minorHAnsi" w:hAnsiTheme="minorHAnsi" w:cstheme="minorHAnsi"/>
                <w:b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Општина</w:t>
            </w:r>
            <w:proofErr w:type="spellEnd"/>
            <w:r w:rsidR="00383D4A">
              <w:rPr>
                <w:rFonts w:asciiTheme="minorHAnsi" w:hAnsiTheme="minorHAnsi" w:cstheme="minorHAnsi"/>
                <w:b/>
                <w:lang w:val="sr-Cyrl-RS"/>
              </w:rPr>
              <w:t>:</w:t>
            </w:r>
          </w:p>
        </w:tc>
        <w:tc>
          <w:tcPr>
            <w:tcW w:w="965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005ECAB" w14:textId="77777777" w:rsidR="00FC34FB" w:rsidRPr="00E83344" w:rsidRDefault="00FC34F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F40FD3" w:rsidRPr="00E83344" w14:paraId="0A88DB8A" w14:textId="77777777" w:rsidTr="00383D4A">
        <w:trPr>
          <w:trHeight w:val="8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64B8" w14:textId="076BEF2F" w:rsidR="00F40FD3" w:rsidRPr="00383D4A" w:rsidRDefault="007A5D97" w:rsidP="002C3569">
            <w:pPr>
              <w:pStyle w:val="NoSpacing"/>
              <w:rPr>
                <w:rFonts w:asciiTheme="minorHAnsi" w:hAnsiTheme="minorHAnsi" w:cstheme="minorHAnsi"/>
                <w:b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Назив</w:t>
            </w:r>
            <w:proofErr w:type="spellEnd"/>
            <w:r w:rsidR="00F40FD3" w:rsidRPr="00E8334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ловишта</w:t>
            </w:r>
            <w:proofErr w:type="spellEnd"/>
            <w:r w:rsidR="00383D4A">
              <w:rPr>
                <w:rFonts w:asciiTheme="minorHAnsi" w:hAnsiTheme="minorHAnsi" w:cstheme="minorHAnsi"/>
                <w:b/>
                <w:lang w:val="sr-Cyrl-RS"/>
              </w:rPr>
              <w:t>:</w:t>
            </w: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2B68" w14:textId="77777777" w:rsidR="00F40FD3" w:rsidRPr="00E83344" w:rsidRDefault="00F40FD3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  <w:p w14:paraId="4CD571F1" w14:textId="5FAD4BF7" w:rsidR="00F40FD3" w:rsidRPr="00E83344" w:rsidRDefault="00F40FD3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58D1" w14:textId="3B2EDC9C" w:rsidR="00F40FD3" w:rsidRPr="00383D4A" w:rsidRDefault="007A5D97" w:rsidP="002C3569">
            <w:pPr>
              <w:pStyle w:val="NoSpacing"/>
              <w:rPr>
                <w:rFonts w:asciiTheme="minorHAnsi" w:hAnsiTheme="minorHAnsi" w:cstheme="minorHAnsi"/>
                <w:b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Број</w:t>
            </w:r>
            <w:proofErr w:type="spellEnd"/>
            <w:r w:rsidR="00F40FD3" w:rsidRPr="006029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ловишта</w:t>
            </w:r>
            <w:proofErr w:type="spellEnd"/>
            <w:r w:rsidR="00383D4A">
              <w:rPr>
                <w:rFonts w:asciiTheme="minorHAnsi" w:hAnsiTheme="minorHAnsi" w:cstheme="minorHAnsi"/>
                <w:b/>
                <w:lang w:val="sr-Cyrl-RS"/>
              </w:rPr>
              <w:t>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6BDA" w14:textId="77777777" w:rsidR="00F40FD3" w:rsidRPr="00E83344" w:rsidRDefault="00F40FD3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  <w:p w14:paraId="5BB6AFF3" w14:textId="21FF25C3" w:rsidR="00F40FD3" w:rsidRPr="00E83344" w:rsidRDefault="00F40FD3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</w:tr>
      <w:tr w:rsidR="00007B53" w:rsidRPr="00E83344" w14:paraId="77B5C31C" w14:textId="132D5237" w:rsidTr="00663A27">
        <w:trPr>
          <w:trHeight w:val="83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03F1" w14:textId="1C74D14E" w:rsidR="00007B53" w:rsidRPr="00E83344" w:rsidRDefault="007A5D97" w:rsidP="00356C53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Дио</w:t>
            </w:r>
            <w:proofErr w:type="spellEnd"/>
            <w:r w:rsidR="00007B53" w:rsidRPr="00E8334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јединица</w:t>
            </w:r>
            <w:proofErr w:type="spellEnd"/>
            <w:r w:rsidR="00007B53" w:rsidRPr="00E83344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</w:rPr>
              <w:t>ловишта</w:t>
            </w:r>
            <w:proofErr w:type="spellEnd"/>
            <w:r w:rsidR="00007B53" w:rsidRPr="00E8334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</w:t>
            </w:r>
            <w:r w:rsidR="00663A27">
              <w:rPr>
                <w:rFonts w:asciiTheme="minorHAnsi" w:hAnsiTheme="minorHAnsi" w:cstheme="minorHAnsi"/>
                <w:lang w:val="sr-Cyrl-RS"/>
              </w:rPr>
              <w:t>а</w:t>
            </w:r>
            <w:r w:rsidR="00007B53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којег</w:t>
            </w:r>
            <w:proofErr w:type="spellEnd"/>
            <w:r w:rsidR="00007B53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потиче</w:t>
            </w:r>
            <w:proofErr w:type="spellEnd"/>
            <w:r w:rsidR="00007B53" w:rsidRPr="00E833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BEB0" w14:textId="77777777" w:rsidR="00007B53" w:rsidRPr="00E83344" w:rsidRDefault="00007B53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  <w:p w14:paraId="4CB7BDB4" w14:textId="69C80D7F" w:rsidR="00007B53" w:rsidRPr="00E83344" w:rsidRDefault="00007B53" w:rsidP="00007B53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 </w:t>
            </w:r>
          </w:p>
        </w:tc>
      </w:tr>
      <w:tr w:rsidR="00443491" w:rsidRPr="00E83344" w14:paraId="5A553B99" w14:textId="77777777" w:rsidTr="00D17C68">
        <w:trPr>
          <w:trHeight w:val="328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F4C6" w14:textId="2E1AFD93" w:rsidR="00443491" w:rsidRPr="00E83344" w:rsidRDefault="007A5D97" w:rsidP="0070094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Статус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животиње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прије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узорковања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означити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r w:rsidR="00443491" w:rsidRPr="00E83344">
              <w:rPr>
                <w:rFonts w:asciiTheme="minorHAnsi" w:hAnsiTheme="minorHAnsi" w:cstheme="minorHAnsi"/>
                <w:b/>
              </w:rPr>
              <w:t>x</w:t>
            </w:r>
            <w:r w:rsidR="00443491" w:rsidRPr="00E83344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FD1D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42B8" w14:textId="15DA7D89" w:rsidR="00443491" w:rsidRPr="00E83344" w:rsidRDefault="007A5D97" w:rsidP="0070094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одстријељена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здрава</w:t>
            </w:r>
            <w:proofErr w:type="spellEnd"/>
          </w:p>
        </w:tc>
      </w:tr>
      <w:tr w:rsidR="00443491" w:rsidRPr="00E83344" w14:paraId="65D9449F" w14:textId="77777777" w:rsidTr="00D17C68">
        <w:trPr>
          <w:trHeight w:val="378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CF65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41D0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13D8" w14:textId="20525B75" w:rsidR="00443491" w:rsidRPr="00E83344" w:rsidRDefault="007A5D97" w:rsidP="0070094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одстријељена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болесна</w:t>
            </w:r>
            <w:proofErr w:type="spellEnd"/>
          </w:p>
        </w:tc>
      </w:tr>
      <w:tr w:rsidR="00443491" w:rsidRPr="00E83344" w14:paraId="08678F0F" w14:textId="77777777" w:rsidTr="00D17C68">
        <w:trPr>
          <w:trHeight w:val="372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9CF5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1C8C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13E2" w14:textId="08E46187" w:rsidR="00443491" w:rsidRPr="00E83344" w:rsidRDefault="007A5D97" w:rsidP="0070094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нађена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мртва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прегажена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сл</w:t>
            </w:r>
            <w:proofErr w:type="spellEnd"/>
            <w:r w:rsidR="00CF31EC">
              <w:rPr>
                <w:rFonts w:asciiTheme="minorHAnsi" w:hAnsiTheme="minorHAnsi" w:cstheme="minorHAnsi"/>
              </w:rPr>
              <w:t>.</w:t>
            </w:r>
            <w:r w:rsidR="00443491" w:rsidRPr="00E83344">
              <w:rPr>
                <w:rFonts w:asciiTheme="minorHAnsi" w:hAnsiTheme="minorHAnsi" w:cstheme="minorHAnsi"/>
              </w:rPr>
              <w:t>)</w:t>
            </w:r>
          </w:p>
        </w:tc>
      </w:tr>
      <w:tr w:rsidR="00443491" w:rsidRPr="00E83344" w14:paraId="692BDBDA" w14:textId="77777777" w:rsidTr="00D17C68">
        <w:trPr>
          <w:trHeight w:val="372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AE3A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ADF5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627A" w14:textId="5C6A02DA" w:rsidR="00443491" w:rsidRPr="00E83344" w:rsidRDefault="007A5D97" w:rsidP="0070094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нађена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угинула</w:t>
            </w:r>
            <w:proofErr w:type="spellEnd"/>
          </w:p>
        </w:tc>
      </w:tr>
      <w:tr w:rsidR="00443491" w:rsidRPr="00E83344" w14:paraId="35A138D6" w14:textId="77777777" w:rsidTr="00D17C68">
        <w:trPr>
          <w:trHeight w:val="372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E8AA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7F20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958E" w14:textId="074C4F47" w:rsidR="00443491" w:rsidRPr="00E83344" w:rsidRDefault="007A5D97" w:rsidP="0070094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жива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ухваћена</w:t>
            </w:r>
            <w:proofErr w:type="spellEnd"/>
          </w:p>
        </w:tc>
      </w:tr>
      <w:tr w:rsidR="00443491" w:rsidRPr="00E83344" w14:paraId="20D53F0C" w14:textId="77777777" w:rsidTr="00D17C68">
        <w:trPr>
          <w:trHeight w:val="372"/>
        </w:trPr>
        <w:tc>
          <w:tcPr>
            <w:tcW w:w="4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B575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0BE5" w14:textId="77777777" w:rsidR="00443491" w:rsidRPr="00E83344" w:rsidRDefault="00443491" w:rsidP="0070094F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9CDA" w14:textId="38C95CC0" w:rsidR="00443491" w:rsidRPr="00E83344" w:rsidRDefault="007A5D97" w:rsidP="0070094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друго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навести</w:t>
            </w:r>
            <w:proofErr w:type="spellEnd"/>
            <w:r w:rsidR="00443491" w:rsidRPr="00E83344">
              <w:rPr>
                <w:rFonts w:asciiTheme="minorHAnsi" w:hAnsiTheme="minorHAnsi" w:cstheme="minorHAnsi"/>
              </w:rPr>
              <w:t>):</w:t>
            </w:r>
          </w:p>
        </w:tc>
      </w:tr>
      <w:tr w:rsidR="0082729A" w:rsidRPr="00E83344" w14:paraId="647B0F47" w14:textId="77777777" w:rsidTr="00663A27">
        <w:trPr>
          <w:trHeight w:val="601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7FC2" w14:textId="2318A53A" w:rsidR="0082729A" w:rsidRPr="00E83344" w:rsidRDefault="007A5D97" w:rsidP="00892705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Датум</w:t>
            </w:r>
            <w:r w:rsidR="0082729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кад</w:t>
            </w:r>
            <w:r w:rsidR="0082729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је</w:t>
            </w:r>
            <w:r w:rsidR="0082729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узорак</w:t>
            </w:r>
            <w:r w:rsidR="0082729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узет</w:t>
            </w:r>
            <w:r w:rsidR="0082729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</w:t>
            </w:r>
            <w:r w:rsidR="0082729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ловишту</w:t>
            </w:r>
            <w:r w:rsidR="0082729A" w:rsidRPr="00E83344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4AC4" w14:textId="5667991F" w:rsidR="0082729A" w:rsidRPr="00E83344" w:rsidRDefault="0082729A" w:rsidP="0082729A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 w:rsidRPr="00E83344">
              <w:rPr>
                <w:rFonts w:asciiTheme="minorHAnsi" w:hAnsiTheme="minorHAnsi" w:cstheme="minorHAnsi"/>
                <w:lang w:val="pl-PL"/>
              </w:rPr>
              <w:t> </w:t>
            </w:r>
          </w:p>
        </w:tc>
      </w:tr>
      <w:tr w:rsidR="009040CD" w:rsidRPr="00E83344" w14:paraId="2E7CE906" w14:textId="77777777" w:rsidTr="00663A27">
        <w:trPr>
          <w:trHeight w:val="465"/>
        </w:trPr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AA68" w14:textId="71EB2790" w:rsidR="009040CD" w:rsidRPr="00E83344" w:rsidRDefault="009040CD" w:rsidP="00001D00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Врста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узор</w:t>
            </w:r>
            <w:proofErr w:type="spellEnd"/>
            <w:r w:rsidR="00663A27">
              <w:rPr>
                <w:rFonts w:asciiTheme="minorHAnsi" w:hAnsiTheme="minorHAnsi" w:cstheme="minorHAnsi"/>
                <w:lang w:val="sr-Cyrl-RS"/>
              </w:rPr>
              <w:t>а</w:t>
            </w:r>
            <w:proofErr w:type="spellStart"/>
            <w:r>
              <w:rPr>
                <w:rFonts w:asciiTheme="minorHAnsi" w:hAnsiTheme="minorHAnsi" w:cstheme="minorHAnsi"/>
              </w:rPr>
              <w:t>ка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означити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</w:t>
            </w:r>
            <w:r w:rsidR="00663A27">
              <w:rPr>
                <w:rFonts w:asciiTheme="minorHAnsi" w:hAnsiTheme="minorHAnsi" w:cstheme="minorHAnsi"/>
                <w:lang w:val="sr-Cyrl-RS"/>
              </w:rPr>
              <w:t xml:space="preserve">са </w:t>
            </w:r>
            <w:r w:rsidRPr="00663A27">
              <w:rPr>
                <w:rFonts w:asciiTheme="minorHAnsi" w:hAnsiTheme="minorHAnsi" w:cstheme="minorHAnsi"/>
                <w:b/>
                <w:sz w:val="32"/>
                <w:szCs w:val="32"/>
              </w:rPr>
              <w:t>x</w:t>
            </w:r>
            <w:r w:rsidRPr="00E83344">
              <w:rPr>
                <w:rFonts w:asciiTheme="minorHAnsi" w:hAnsiTheme="minorHAnsi" w:cstheme="minorHAnsi"/>
              </w:rPr>
              <w:t xml:space="preserve"> ):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3D62" w14:textId="77777777" w:rsidR="009040CD" w:rsidRPr="00E83344" w:rsidRDefault="009040CD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B183" w14:textId="03B7F957" w:rsidR="009040CD" w:rsidRPr="00E83344" w:rsidRDefault="009040CD" w:rsidP="0002153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крв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(5 </w:t>
            </w:r>
            <w:r>
              <w:rPr>
                <w:rFonts w:asciiTheme="minorHAnsi" w:hAnsiTheme="minorHAnsi" w:cstheme="minorHAnsi"/>
              </w:rPr>
              <w:t>ml</w:t>
            </w:r>
            <w:r w:rsidRPr="00E83344">
              <w:rPr>
                <w:rFonts w:asciiTheme="minorHAnsi" w:hAnsiTheme="minorHAnsi" w:cstheme="minorHAnsi"/>
              </w:rPr>
              <w:t>)</w:t>
            </w:r>
          </w:p>
        </w:tc>
      </w:tr>
      <w:tr w:rsidR="00001D00" w:rsidRPr="00E83344" w14:paraId="0CA965FC" w14:textId="77777777" w:rsidTr="00663A27">
        <w:trPr>
          <w:trHeight w:val="444"/>
        </w:trPr>
        <w:tc>
          <w:tcPr>
            <w:tcW w:w="4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0FAF" w14:textId="77777777" w:rsidR="00001D00" w:rsidRPr="00E83344" w:rsidRDefault="00001D00" w:rsidP="002C356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5DF4" w14:textId="77777777" w:rsidR="00001D00" w:rsidRPr="00E83344" w:rsidRDefault="00001D00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7E2E" w14:textId="4970F19A" w:rsidR="00001D00" w:rsidRPr="00E83344" w:rsidRDefault="007A5D97" w:rsidP="0002153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слезина</w:t>
            </w:r>
            <w:proofErr w:type="spellEnd"/>
            <w:r w:rsidR="00001D00" w:rsidRPr="00E8334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комад</w:t>
            </w:r>
            <w:proofErr w:type="spellEnd"/>
            <w:r w:rsidR="00001D00"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површине</w:t>
            </w:r>
            <w:proofErr w:type="spellEnd"/>
            <w:r w:rsidR="00001D00" w:rsidRPr="00E83344">
              <w:rPr>
                <w:rFonts w:asciiTheme="minorHAnsi" w:hAnsiTheme="minorHAnsi" w:cstheme="minorHAnsi"/>
              </w:rPr>
              <w:t xml:space="preserve"> 5 </w:t>
            </w:r>
            <w:r>
              <w:rPr>
                <w:rFonts w:asciiTheme="minorHAnsi" w:hAnsiTheme="minorHAnsi" w:cstheme="minorHAnsi"/>
              </w:rPr>
              <w:t>cm</w:t>
            </w:r>
            <w:r w:rsidRPr="007A5D97">
              <w:rPr>
                <w:rFonts w:asciiTheme="minorHAnsi" w:hAnsiTheme="minorHAnsi" w:cstheme="minorHAnsi"/>
                <w:vertAlign w:val="superscript"/>
              </w:rPr>
              <w:t>2</w:t>
            </w:r>
            <w:r w:rsidR="00001D00" w:rsidRPr="00E83344">
              <w:rPr>
                <w:rFonts w:asciiTheme="minorHAnsi" w:hAnsiTheme="minorHAnsi" w:cstheme="minorHAnsi"/>
              </w:rPr>
              <w:t>)</w:t>
            </w:r>
          </w:p>
        </w:tc>
      </w:tr>
      <w:tr w:rsidR="009040CD" w:rsidRPr="00E83344" w14:paraId="5E18E3A1" w14:textId="77777777" w:rsidTr="00663A27">
        <w:trPr>
          <w:trHeight w:val="372"/>
        </w:trPr>
        <w:tc>
          <w:tcPr>
            <w:tcW w:w="4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F530" w14:textId="77777777" w:rsidR="009040CD" w:rsidRPr="00E83344" w:rsidRDefault="009040CD" w:rsidP="002C356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27A1" w14:textId="77777777" w:rsidR="009040CD" w:rsidRPr="00E83344" w:rsidRDefault="009040CD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DB96" w14:textId="290F33EB" w:rsidR="009040CD" w:rsidRPr="00E83344" w:rsidRDefault="009040CD" w:rsidP="0002153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бубрег</w:t>
            </w:r>
            <w:proofErr w:type="spellEnd"/>
          </w:p>
        </w:tc>
      </w:tr>
      <w:tr w:rsidR="009040CD" w:rsidRPr="00E83344" w14:paraId="232ABF3D" w14:textId="77777777" w:rsidTr="00663A27">
        <w:trPr>
          <w:trHeight w:val="384"/>
        </w:trPr>
        <w:tc>
          <w:tcPr>
            <w:tcW w:w="4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732D" w14:textId="77777777" w:rsidR="009040CD" w:rsidRPr="00E83344" w:rsidRDefault="009040CD" w:rsidP="002C356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5526" w14:textId="77777777" w:rsidR="009040CD" w:rsidRPr="00E83344" w:rsidRDefault="009040CD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4EFB" w14:textId="3AE7A691" w:rsidR="009040CD" w:rsidRPr="00E83344" w:rsidRDefault="009040CD" w:rsidP="004A701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лимфни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чвор</w:t>
            </w:r>
            <w:proofErr w:type="spellEnd"/>
          </w:p>
        </w:tc>
      </w:tr>
      <w:tr w:rsidR="00E267D3" w:rsidRPr="00E83344" w14:paraId="365F2BD4" w14:textId="77777777" w:rsidTr="00E267D3">
        <w:trPr>
          <w:trHeight w:val="672"/>
        </w:trPr>
        <w:tc>
          <w:tcPr>
            <w:tcW w:w="4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F298" w14:textId="77777777" w:rsidR="00E267D3" w:rsidRPr="00E83344" w:rsidRDefault="00E267D3" w:rsidP="002C356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7196" w14:textId="77777777" w:rsidR="00E267D3" w:rsidRPr="00E83344" w:rsidRDefault="00E267D3" w:rsidP="002C356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53C17" w14:textId="7A69F37B" w:rsidR="00E267D3" w:rsidRPr="00663A27" w:rsidRDefault="00E267D3" w:rsidP="00021532">
            <w:pPr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друго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навести</w:t>
            </w:r>
            <w:proofErr w:type="spellEnd"/>
            <w:r w:rsidRPr="00E83344">
              <w:rPr>
                <w:rFonts w:asciiTheme="minorHAnsi" w:hAnsiTheme="minorHAnsi" w:cstheme="minorHAnsi"/>
              </w:rPr>
              <w:t>):</w:t>
            </w:r>
          </w:p>
        </w:tc>
      </w:tr>
      <w:tr w:rsidR="000F4DEF" w:rsidRPr="00E83344" w14:paraId="03D06E2F" w14:textId="77777777" w:rsidTr="00663A27">
        <w:trPr>
          <w:trHeight w:val="595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48A6" w14:textId="73B577D2" w:rsidR="000F4DEF" w:rsidRPr="00E83344" w:rsidRDefault="007A5D97" w:rsidP="00892705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Број</w:t>
            </w:r>
            <w:r w:rsidR="000F4DE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и</w:t>
            </w:r>
            <w:r w:rsidR="000F4DE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врста</w:t>
            </w:r>
            <w:r w:rsidR="000F4DE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ознаке</w:t>
            </w:r>
            <w:r w:rsidR="000F4DE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или</w:t>
            </w:r>
            <w:r w:rsidR="000F4DE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маркице</w:t>
            </w:r>
            <w:r w:rsidR="000F4DEF" w:rsidRPr="00E83344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4EC9" w14:textId="56C4D98C" w:rsidR="000F4DEF" w:rsidRPr="00E83344" w:rsidRDefault="000F4DEF" w:rsidP="00892705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 w:rsidRPr="00E83344">
              <w:rPr>
                <w:rFonts w:asciiTheme="minorHAnsi" w:hAnsiTheme="minorHAnsi" w:cstheme="minorHAnsi"/>
                <w:lang w:val="pl-PL"/>
              </w:rPr>
              <w:t> </w:t>
            </w:r>
          </w:p>
        </w:tc>
      </w:tr>
      <w:tr w:rsidR="0046314A" w:rsidRPr="00E83344" w14:paraId="12409CF1" w14:textId="77777777" w:rsidTr="00663A27">
        <w:trPr>
          <w:trHeight w:val="583"/>
        </w:trPr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2CC0" w14:textId="1895C357" w:rsidR="0046314A" w:rsidRPr="0046314A" w:rsidRDefault="007A5D97" w:rsidP="00892705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Пол</w:t>
            </w:r>
            <w:r w:rsidR="0046314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од</w:t>
            </w:r>
            <w:r w:rsidR="0046314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које</w:t>
            </w:r>
            <w:r w:rsidR="0046314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је</w:t>
            </w:r>
            <w:r w:rsidR="0046314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узет</w:t>
            </w:r>
            <w:r w:rsidR="0046314A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узорак</w:t>
            </w:r>
            <w:r w:rsidR="0046314A" w:rsidRPr="00E83344">
              <w:rPr>
                <w:rFonts w:asciiTheme="minorHAnsi" w:hAnsiTheme="minorHAnsi" w:cstheme="minorHAnsi"/>
                <w:lang w:val="pl-PL"/>
              </w:rPr>
              <w:t xml:space="preserve"> (</w:t>
            </w:r>
            <w:r>
              <w:rPr>
                <w:rFonts w:asciiTheme="minorHAnsi" w:hAnsiTheme="minorHAnsi" w:cstheme="minorHAnsi"/>
                <w:lang w:val="pl-PL"/>
              </w:rPr>
              <w:t>заокружити</w:t>
            </w:r>
            <w:r w:rsidR="0046314A" w:rsidRPr="00E83344">
              <w:rPr>
                <w:rFonts w:asciiTheme="minorHAnsi" w:hAnsiTheme="minorHAnsi" w:cstheme="minorHAnsi"/>
                <w:lang w:val="pl-PL"/>
              </w:rPr>
              <w:t>):</w:t>
            </w:r>
            <w:r w:rsidR="0046314A">
              <w:rPr>
                <w:rFonts w:asciiTheme="minorHAnsi" w:hAnsiTheme="minorHAnsi" w:cstheme="minorHAnsi"/>
                <w:b/>
                <w:bCs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>Ж</w:t>
            </w:r>
            <w:r w:rsidR="0046314A" w:rsidRPr="00E83344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</w:rPr>
              <w:t>М</w:t>
            </w:r>
          </w:p>
        </w:tc>
      </w:tr>
      <w:tr w:rsidR="00A90D4C" w:rsidRPr="00E83344" w14:paraId="6441981D" w14:textId="77777777" w:rsidTr="00D17C68">
        <w:trPr>
          <w:trHeight w:val="633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F33" w14:textId="3BDBEB13" w:rsidR="00A90D4C" w:rsidRPr="00E83344" w:rsidRDefault="007A5D97" w:rsidP="00A90D4C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Старосна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категорија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од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које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је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узорак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узет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 xml:space="preserve"> (</w:t>
            </w:r>
            <w:r>
              <w:rPr>
                <w:rFonts w:asciiTheme="minorHAnsi" w:hAnsiTheme="minorHAnsi" w:cstheme="minorHAnsi"/>
                <w:lang w:val="pl-PL"/>
              </w:rPr>
              <w:t>означити</w:t>
            </w:r>
            <w:r w:rsidR="009040C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663A27">
              <w:rPr>
                <w:rFonts w:asciiTheme="minorHAnsi" w:hAnsiTheme="minorHAnsi" w:cstheme="minorHAnsi"/>
                <w:lang w:val="sr-Cyrl-RS"/>
              </w:rPr>
              <w:t xml:space="preserve">са </w:t>
            </w:r>
            <w:r w:rsidR="009040CD" w:rsidRPr="00663A27"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  <w:t>х</w:t>
            </w:r>
            <w:r w:rsidR="00A90D4C" w:rsidRPr="00E83344">
              <w:rPr>
                <w:rFonts w:asciiTheme="minorHAnsi" w:hAnsiTheme="minorHAnsi" w:cstheme="minorHAnsi"/>
                <w:lang w:val="pl-PL"/>
              </w:rPr>
              <w:t>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A377" w14:textId="77777777" w:rsidR="00A90D4C" w:rsidRPr="00E83344" w:rsidRDefault="00A90D4C" w:rsidP="002C3569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 w:rsidRPr="00E83344">
              <w:rPr>
                <w:rFonts w:asciiTheme="minorHAnsi" w:hAnsiTheme="minorHAnsi" w:cstheme="minorHAnsi"/>
                <w:lang w:val="pl-PL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3A9E" w14:textId="1C66853B" w:rsidR="00A90D4C" w:rsidRPr="00E83344" w:rsidRDefault="00A90D4C" w:rsidP="00021532">
            <w:pPr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="007A5D97">
              <w:rPr>
                <w:rFonts w:asciiTheme="minorHAnsi" w:hAnsiTheme="minorHAnsi" w:cstheme="minorHAnsi"/>
              </w:rPr>
              <w:t>мјесеци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5D97">
              <w:rPr>
                <w:rFonts w:asciiTheme="minorHAnsi" w:hAnsiTheme="minorHAnsi" w:cstheme="minorHAnsi"/>
              </w:rPr>
              <w:t>до</w:t>
            </w:r>
            <w:proofErr w:type="spellEnd"/>
            <w:r w:rsidRPr="00E83344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="007A5D97">
              <w:rPr>
                <w:rFonts w:asciiTheme="minorHAnsi" w:hAnsiTheme="minorHAnsi" w:cstheme="minorHAnsi"/>
              </w:rPr>
              <w:t>године</w:t>
            </w:r>
            <w:proofErr w:type="spellEnd"/>
          </w:p>
        </w:tc>
      </w:tr>
      <w:tr w:rsidR="00A90D4C" w:rsidRPr="00E83344" w14:paraId="4ECC2141" w14:textId="77777777" w:rsidTr="00D17C68">
        <w:trPr>
          <w:trHeight w:val="601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55F6" w14:textId="77777777" w:rsidR="00A90D4C" w:rsidRPr="00E83344" w:rsidRDefault="00A90D4C" w:rsidP="002C356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B2E2" w14:textId="77777777" w:rsidR="00A90D4C" w:rsidRPr="00E83344" w:rsidRDefault="00A90D4C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8DC" w14:textId="7E25EF5D" w:rsidR="00A90D4C" w:rsidRPr="00E83344" w:rsidRDefault="007A5D97" w:rsidP="0002153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од</w:t>
            </w:r>
            <w:proofErr w:type="spellEnd"/>
            <w:r w:rsidR="00A90D4C" w:rsidRPr="00E83344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</w:rPr>
              <w:t>до</w:t>
            </w:r>
            <w:proofErr w:type="spellEnd"/>
            <w:r w:rsidR="00A90D4C" w:rsidRPr="00E83344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</w:rPr>
              <w:t>године</w:t>
            </w:r>
            <w:proofErr w:type="spellEnd"/>
          </w:p>
        </w:tc>
      </w:tr>
      <w:tr w:rsidR="00A90D4C" w:rsidRPr="00E83344" w14:paraId="39E9A3F3" w14:textId="77777777" w:rsidTr="00D17C68">
        <w:trPr>
          <w:trHeight w:val="609"/>
        </w:trPr>
        <w:tc>
          <w:tcPr>
            <w:tcW w:w="4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ECCD" w14:textId="77777777" w:rsidR="00A90D4C" w:rsidRPr="00E83344" w:rsidRDefault="00A90D4C" w:rsidP="002C356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2541" w14:textId="77777777" w:rsidR="00A90D4C" w:rsidRPr="00E83344" w:rsidRDefault="00A90D4C" w:rsidP="002C3569">
            <w:pPr>
              <w:pStyle w:val="NoSpacing"/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9F8C" w14:textId="5218B100" w:rsidR="00A90D4C" w:rsidRPr="00E83344" w:rsidRDefault="00A90D4C" w:rsidP="00021532">
            <w:pPr>
              <w:rPr>
                <w:rFonts w:asciiTheme="minorHAnsi" w:hAnsiTheme="minorHAnsi" w:cstheme="minorHAnsi"/>
              </w:rPr>
            </w:pPr>
            <w:r w:rsidRPr="00E83344">
              <w:rPr>
                <w:rFonts w:asciiTheme="minorHAnsi" w:hAnsiTheme="minorHAnsi" w:cstheme="minorHAnsi"/>
              </w:rPr>
              <w:t xml:space="preserve">&gt; 2 </w:t>
            </w:r>
            <w:proofErr w:type="spellStart"/>
            <w:r w:rsidR="007A5D97">
              <w:rPr>
                <w:rFonts w:asciiTheme="minorHAnsi" w:hAnsiTheme="minorHAnsi" w:cstheme="minorHAnsi"/>
              </w:rPr>
              <w:t>године</w:t>
            </w:r>
            <w:proofErr w:type="spellEnd"/>
          </w:p>
        </w:tc>
      </w:tr>
      <w:tr w:rsidR="00361AAF" w:rsidRPr="00E83344" w14:paraId="5EC2E079" w14:textId="3D64CAB5" w:rsidTr="00663A27">
        <w:trPr>
          <w:trHeight w:val="998"/>
        </w:trPr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55AC" w14:textId="01D560B1" w:rsidR="00361AAF" w:rsidRPr="009040CD" w:rsidRDefault="007A5D97" w:rsidP="00361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pl-PL"/>
              </w:rPr>
              <w:t>Име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и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презиме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и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телефон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лица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које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је</w:t>
            </w:r>
            <w:r w:rsidR="00361AAF" w:rsidRPr="00E83344"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узело</w:t>
            </w:r>
            <w:r w:rsidR="00361AAF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9040CD">
              <w:rPr>
                <w:rFonts w:asciiTheme="minorHAnsi" w:hAnsiTheme="minorHAnsi" w:cstheme="minorHAnsi"/>
                <w:lang w:val="sr-Cyrl-RS"/>
              </w:rPr>
              <w:t>узорк</w:t>
            </w:r>
            <w:r w:rsidR="00663A27">
              <w:rPr>
                <w:rFonts w:asciiTheme="minorHAnsi" w:hAnsiTheme="minorHAnsi" w:cstheme="minorHAnsi"/>
                <w:lang w:val="sr-Cyrl-RS"/>
              </w:rPr>
              <w:t>е:</w:t>
            </w:r>
          </w:p>
        </w:tc>
      </w:tr>
      <w:tr w:rsidR="00AB6C81" w:rsidRPr="00E83344" w14:paraId="7951E1C3" w14:textId="77777777" w:rsidTr="00663A27">
        <w:trPr>
          <w:trHeight w:val="631"/>
        </w:trPr>
        <w:tc>
          <w:tcPr>
            <w:tcW w:w="109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7831" w14:textId="598E7158" w:rsidR="00F31F04" w:rsidRPr="00E83344" w:rsidRDefault="007A5D97" w:rsidP="002C3569">
            <w:pPr>
              <w:pStyle w:val="NoSpacing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Датум</w:t>
            </w:r>
            <w:r w:rsidR="009C3D4A">
              <w:rPr>
                <w:rFonts w:asciiTheme="minorHAnsi" w:hAnsiTheme="minorHAnsi" w:cstheme="minorHAnsi"/>
                <w:lang w:val="pl-PL"/>
              </w:rPr>
              <w:t>:</w:t>
            </w:r>
          </w:p>
        </w:tc>
      </w:tr>
    </w:tbl>
    <w:p w14:paraId="5CE3FC27" w14:textId="77777777" w:rsidR="00A84C48" w:rsidRDefault="00A84C48"/>
    <w:sectPr w:rsidR="00A84C48" w:rsidSect="00825353">
      <w:pgSz w:w="12240" w:h="15840"/>
      <w:pgMar w:top="851" w:right="1140" w:bottom="851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4"/>
    <w:rsid w:val="00001D00"/>
    <w:rsid w:val="00007B53"/>
    <w:rsid w:val="00087D84"/>
    <w:rsid w:val="000F4DEF"/>
    <w:rsid w:val="001C3A95"/>
    <w:rsid w:val="001C417B"/>
    <w:rsid w:val="001D5076"/>
    <w:rsid w:val="001E3185"/>
    <w:rsid w:val="001F369D"/>
    <w:rsid w:val="001F4EAC"/>
    <w:rsid w:val="002539E2"/>
    <w:rsid w:val="00265573"/>
    <w:rsid w:val="002718F9"/>
    <w:rsid w:val="002B6150"/>
    <w:rsid w:val="002C3569"/>
    <w:rsid w:val="003132FB"/>
    <w:rsid w:val="00355C1C"/>
    <w:rsid w:val="00356C53"/>
    <w:rsid w:val="00361AAF"/>
    <w:rsid w:val="00383D4A"/>
    <w:rsid w:val="003B0E53"/>
    <w:rsid w:val="00430058"/>
    <w:rsid w:val="00443491"/>
    <w:rsid w:val="0046314A"/>
    <w:rsid w:val="00473B89"/>
    <w:rsid w:val="00486C13"/>
    <w:rsid w:val="004A7018"/>
    <w:rsid w:val="004B6A2E"/>
    <w:rsid w:val="004F6F98"/>
    <w:rsid w:val="006029A5"/>
    <w:rsid w:val="00663A27"/>
    <w:rsid w:val="006C518A"/>
    <w:rsid w:val="006D4D44"/>
    <w:rsid w:val="0070094F"/>
    <w:rsid w:val="00707AFB"/>
    <w:rsid w:val="00747987"/>
    <w:rsid w:val="007927EF"/>
    <w:rsid w:val="007A5D97"/>
    <w:rsid w:val="00825353"/>
    <w:rsid w:val="0082729A"/>
    <w:rsid w:val="00892705"/>
    <w:rsid w:val="008A1223"/>
    <w:rsid w:val="008E5E03"/>
    <w:rsid w:val="009040CD"/>
    <w:rsid w:val="009860BB"/>
    <w:rsid w:val="00994B1A"/>
    <w:rsid w:val="009C3D4A"/>
    <w:rsid w:val="00A67193"/>
    <w:rsid w:val="00A84C48"/>
    <w:rsid w:val="00A90D4C"/>
    <w:rsid w:val="00AB6C81"/>
    <w:rsid w:val="00B83233"/>
    <w:rsid w:val="00BA5218"/>
    <w:rsid w:val="00CF31EC"/>
    <w:rsid w:val="00D17C68"/>
    <w:rsid w:val="00D75F01"/>
    <w:rsid w:val="00DA5AE1"/>
    <w:rsid w:val="00E267D3"/>
    <w:rsid w:val="00E83344"/>
    <w:rsid w:val="00E86094"/>
    <w:rsid w:val="00EE18FC"/>
    <w:rsid w:val="00F01613"/>
    <w:rsid w:val="00F304A6"/>
    <w:rsid w:val="00F31F04"/>
    <w:rsid w:val="00F40FD3"/>
    <w:rsid w:val="00F753B7"/>
    <w:rsid w:val="00F86CF6"/>
    <w:rsid w:val="00F9440A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291B"/>
  <w15:docId w15:val="{CB40FB18-88CC-4CC2-A2EA-AE86571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d.kasagic</dc:creator>
  <cp:keywords/>
  <dc:description/>
  <cp:lastModifiedBy>Korisnik</cp:lastModifiedBy>
  <cp:revision>2</cp:revision>
  <dcterms:created xsi:type="dcterms:W3CDTF">2020-12-22T12:07:00Z</dcterms:created>
  <dcterms:modified xsi:type="dcterms:W3CDTF">2020-12-22T12:07:00Z</dcterms:modified>
</cp:coreProperties>
</file>