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11" w:rsidRPr="00B2210F" w:rsidRDefault="00051111" w:rsidP="00051111">
      <w:pPr>
        <w:overflowPunct w:val="0"/>
        <w:autoSpaceDE w:val="0"/>
        <w:autoSpaceDN w:val="0"/>
        <w:adjustRightInd w:val="0"/>
        <w:jc w:val="both"/>
        <w:rPr>
          <w:rFonts w:ascii="Calibri" w:hAnsi="Calibri" w:cs="Calibri"/>
          <w:sz w:val="16"/>
          <w:szCs w:val="16"/>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423"/>
        <w:gridCol w:w="437"/>
        <w:gridCol w:w="10"/>
        <w:gridCol w:w="426"/>
        <w:gridCol w:w="434"/>
        <w:gridCol w:w="434"/>
        <w:gridCol w:w="434"/>
        <w:gridCol w:w="434"/>
        <w:gridCol w:w="434"/>
        <w:gridCol w:w="434"/>
        <w:gridCol w:w="434"/>
        <w:gridCol w:w="434"/>
        <w:gridCol w:w="434"/>
        <w:gridCol w:w="433"/>
        <w:gridCol w:w="1064"/>
        <w:gridCol w:w="277"/>
        <w:gridCol w:w="1538"/>
      </w:tblGrid>
      <w:tr w:rsidR="00051111" w:rsidRPr="00B2210F" w:rsidTr="00716C77">
        <w:trPr>
          <w:trHeight w:val="288"/>
          <w:jc w:val="center"/>
        </w:trPr>
        <w:tc>
          <w:tcPr>
            <w:tcW w:w="1114" w:type="dxa"/>
            <w:tcBorders>
              <w:top w:val="single" w:sz="8" w:space="0" w:color="auto"/>
              <w:left w:val="single" w:sz="8" w:space="0" w:color="auto"/>
              <w:bottom w:val="single" w:sz="8" w:space="0" w:color="auto"/>
              <w:right w:val="nil"/>
            </w:tcBorders>
            <w:vAlign w:val="center"/>
            <w:hideMark/>
          </w:tcPr>
          <w:p w:rsidR="00051111" w:rsidRPr="00B2210F" w:rsidRDefault="00051111" w:rsidP="00CB334C">
            <w:pPr>
              <w:overflowPunct w:val="0"/>
              <w:autoSpaceDE w:val="0"/>
              <w:autoSpaceDN w:val="0"/>
              <w:adjustRightInd w:val="0"/>
              <w:jc w:val="center"/>
              <w:textAlignment w:val="baseline"/>
              <w:rPr>
                <w:b/>
                <w:sz w:val="20"/>
                <w:szCs w:val="18"/>
                <w:lang w:val="hr-HR"/>
              </w:rPr>
            </w:pPr>
            <w:r w:rsidRPr="00B2210F">
              <w:rPr>
                <w:b/>
                <w:sz w:val="20"/>
                <w:szCs w:val="20"/>
                <w:lang w:val="ru-RU"/>
              </w:rPr>
              <w:br w:type="page"/>
            </w:r>
            <w:r w:rsidRPr="00B2210F">
              <w:rPr>
                <w:b/>
                <w:sz w:val="16"/>
                <w:szCs w:val="18"/>
                <w:lang w:val="sr-Cyrl-CS"/>
              </w:rPr>
              <w:t>Република Српска</w:t>
            </w:r>
          </w:p>
        </w:tc>
        <w:tc>
          <w:tcPr>
            <w:tcW w:w="870" w:type="dxa"/>
            <w:gridSpan w:val="3"/>
            <w:tcBorders>
              <w:top w:val="single" w:sz="8" w:space="0" w:color="auto"/>
              <w:left w:val="nil"/>
              <w:bottom w:val="single" w:sz="8" w:space="0" w:color="auto"/>
              <w:right w:val="nil"/>
            </w:tcBorders>
            <w:vAlign w:val="center"/>
            <w:hideMark/>
          </w:tcPr>
          <w:p w:rsidR="00051111" w:rsidRPr="00B2210F" w:rsidRDefault="00051111" w:rsidP="00CB334C">
            <w:pPr>
              <w:overflowPunct w:val="0"/>
              <w:autoSpaceDE w:val="0"/>
              <w:autoSpaceDN w:val="0"/>
              <w:adjustRightInd w:val="0"/>
              <w:jc w:val="center"/>
              <w:textAlignment w:val="baseline"/>
              <w:rPr>
                <w:b/>
                <w:sz w:val="20"/>
                <w:szCs w:val="20"/>
                <w:lang w:val="sr-Cyrl-CS"/>
              </w:rPr>
            </w:pPr>
            <w:r w:rsidRPr="00B2210F">
              <w:rPr>
                <w:noProof/>
                <w:szCs w:val="20"/>
              </w:rPr>
              <w:drawing>
                <wp:inline distT="0" distB="0" distL="0" distR="0">
                  <wp:extent cx="464902" cy="462448"/>
                  <wp:effectExtent l="57150" t="57150" r="49530" b="5207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5"/>
                          <pic:cNvPicPr/>
                        </pic:nvPicPr>
                        <pic:blipFill>
                          <a:blip r:embed="rId4"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464820" cy="46228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829" w:type="dxa"/>
            <w:gridSpan w:val="12"/>
            <w:tcBorders>
              <w:top w:val="single" w:sz="8" w:space="0" w:color="auto"/>
              <w:left w:val="nil"/>
              <w:bottom w:val="single" w:sz="8" w:space="0" w:color="auto"/>
              <w:right w:val="single" w:sz="8" w:space="0" w:color="auto"/>
            </w:tcBorders>
            <w:vAlign w:val="center"/>
            <w:hideMark/>
          </w:tcPr>
          <w:p w:rsidR="00051111" w:rsidRPr="00B2210F" w:rsidRDefault="00051111" w:rsidP="00CB334C">
            <w:pPr>
              <w:overflowPunct w:val="0"/>
              <w:autoSpaceDE w:val="0"/>
              <w:autoSpaceDN w:val="0"/>
              <w:adjustRightInd w:val="0"/>
              <w:jc w:val="center"/>
              <w:textAlignment w:val="baseline"/>
              <w:rPr>
                <w:b/>
                <w:sz w:val="20"/>
                <w:szCs w:val="18"/>
                <w:lang w:val="hr-HR"/>
              </w:rPr>
            </w:pPr>
            <w:r w:rsidRPr="00B2210F">
              <w:rPr>
                <w:b/>
                <w:sz w:val="20"/>
                <w:szCs w:val="18"/>
                <w:lang w:val="ru-RU"/>
              </w:rPr>
              <w:t>Министарство пољопривреде, шумарства и водопривреде</w:t>
            </w:r>
          </w:p>
          <w:p w:rsidR="00051111" w:rsidRPr="00B2210F" w:rsidRDefault="00051111" w:rsidP="00CB334C">
            <w:pPr>
              <w:overflowPunct w:val="0"/>
              <w:autoSpaceDE w:val="0"/>
              <w:autoSpaceDN w:val="0"/>
              <w:adjustRightInd w:val="0"/>
              <w:jc w:val="center"/>
              <w:textAlignment w:val="baseline"/>
              <w:rPr>
                <w:b/>
                <w:sz w:val="20"/>
                <w:szCs w:val="18"/>
                <w:lang w:val="sr-Latn-BA"/>
              </w:rPr>
            </w:pPr>
            <w:r w:rsidRPr="00B2210F">
              <w:rPr>
                <w:b/>
                <w:sz w:val="20"/>
                <w:szCs w:val="18"/>
                <w:lang w:val="ru-RU"/>
              </w:rPr>
              <w:t>Агенција за аграрна плаћања</w:t>
            </w:r>
          </w:p>
        </w:tc>
        <w:tc>
          <w:tcPr>
            <w:tcW w:w="1815" w:type="dxa"/>
            <w:gridSpan w:val="2"/>
            <w:tcBorders>
              <w:top w:val="single" w:sz="8" w:space="0" w:color="auto"/>
              <w:left w:val="single" w:sz="8" w:space="0" w:color="auto"/>
              <w:bottom w:val="single" w:sz="8" w:space="0" w:color="auto"/>
              <w:right w:val="single" w:sz="8" w:space="0" w:color="auto"/>
            </w:tcBorders>
            <w:vAlign w:val="center"/>
            <w:hideMark/>
          </w:tcPr>
          <w:p w:rsidR="00051111" w:rsidRPr="00B2210F" w:rsidRDefault="00051111" w:rsidP="00CB334C">
            <w:pPr>
              <w:spacing w:line="312" w:lineRule="auto"/>
              <w:rPr>
                <w:b/>
                <w:lang w:val="sr-Cyrl-CS"/>
              </w:rPr>
            </w:pPr>
            <w:r w:rsidRPr="00B2210F">
              <w:rPr>
                <w:i/>
                <w:lang w:val="sr-Cyrl-BA"/>
              </w:rPr>
              <w:t xml:space="preserve">    </w:t>
            </w:r>
            <w:r w:rsidRPr="00B2210F">
              <w:rPr>
                <w:b/>
              </w:rPr>
              <w:t>Образац 2</w:t>
            </w:r>
            <w:r w:rsidRPr="00B2210F">
              <w:rPr>
                <w:b/>
                <w:lang w:val="sr-Cyrl-CS"/>
              </w:rPr>
              <w:t>.</w:t>
            </w:r>
          </w:p>
          <w:p w:rsidR="00051111" w:rsidRPr="00B2210F" w:rsidRDefault="00051111" w:rsidP="00CB334C">
            <w:pPr>
              <w:overflowPunct w:val="0"/>
              <w:autoSpaceDE w:val="0"/>
              <w:autoSpaceDN w:val="0"/>
              <w:adjustRightInd w:val="0"/>
              <w:jc w:val="center"/>
              <w:textAlignment w:val="baseline"/>
              <w:rPr>
                <w:b/>
                <w:spacing w:val="20"/>
                <w:sz w:val="21"/>
                <w:szCs w:val="21"/>
                <w:lang w:val="sr-Latn-BA"/>
              </w:rPr>
            </w:pPr>
            <w:r w:rsidRPr="00B2210F">
              <w:rPr>
                <w:b/>
                <w:spacing w:val="20"/>
                <w:sz w:val="18"/>
                <w:lang w:val="ru-RU"/>
              </w:rPr>
              <w:t>ЗА ПОСЛОВНЕ СУБЈЕКТЕ</w:t>
            </w:r>
          </w:p>
        </w:tc>
      </w:tr>
      <w:tr w:rsidR="00051111" w:rsidRPr="00B2210F" w:rsidTr="00716C77">
        <w:trPr>
          <w:trHeight w:val="270"/>
          <w:jc w:val="center"/>
        </w:trPr>
        <w:tc>
          <w:tcPr>
            <w:tcW w:w="9628" w:type="dxa"/>
            <w:gridSpan w:val="18"/>
            <w:tcBorders>
              <w:top w:val="single" w:sz="4" w:space="0" w:color="auto"/>
              <w:left w:val="nil"/>
              <w:bottom w:val="nil"/>
              <w:right w:val="nil"/>
            </w:tcBorders>
            <w:vAlign w:val="center"/>
            <w:hideMark/>
          </w:tcPr>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5"/>
            </w:tblGrid>
            <w:tr w:rsidR="00051111" w:rsidRPr="00B2210F" w:rsidTr="00CB334C">
              <w:trPr>
                <w:trHeight w:val="270"/>
              </w:trPr>
              <w:tc>
                <w:tcPr>
                  <w:tcW w:w="9678" w:type="dxa"/>
                  <w:tcBorders>
                    <w:top w:val="nil"/>
                    <w:left w:val="nil"/>
                    <w:bottom w:val="single" w:sz="6" w:space="0" w:color="auto"/>
                    <w:right w:val="nil"/>
                  </w:tcBorders>
                  <w:vAlign w:val="center"/>
                  <w:hideMark/>
                </w:tcPr>
                <w:p w:rsidR="00051111" w:rsidRPr="00B2210F" w:rsidRDefault="00051111" w:rsidP="00CB334C">
                  <w:pPr>
                    <w:overflowPunct w:val="0"/>
                    <w:autoSpaceDE w:val="0"/>
                    <w:autoSpaceDN w:val="0"/>
                    <w:adjustRightInd w:val="0"/>
                    <w:spacing w:after="100" w:afterAutospacing="1"/>
                    <w:jc w:val="center"/>
                    <w:textAlignment w:val="baseline"/>
                    <w:rPr>
                      <w:i/>
                      <w:sz w:val="16"/>
                      <w:szCs w:val="20"/>
                      <w:lang w:val="hr-HR"/>
                    </w:rPr>
                  </w:pPr>
                  <w:r w:rsidRPr="00B2210F">
                    <w:rPr>
                      <w:i/>
                      <w:sz w:val="16"/>
                      <w:szCs w:val="18"/>
                      <w:lang w:val="sr-Cyrl-CS"/>
                    </w:rPr>
                    <w:t>Трг Републике Српске 1, 78 000 Бања Лука, телефон:</w:t>
                  </w:r>
                  <w:r w:rsidRPr="00B2210F">
                    <w:rPr>
                      <w:i/>
                      <w:sz w:val="16"/>
                      <w:szCs w:val="18"/>
                      <w:lang w:val="ru-RU"/>
                    </w:rPr>
                    <w:t xml:space="preserve"> </w:t>
                  </w:r>
                  <w:r w:rsidRPr="00B2210F">
                    <w:rPr>
                      <w:i/>
                      <w:sz w:val="16"/>
                      <w:szCs w:val="18"/>
                      <w:lang w:val="sr-Cyrl-CS"/>
                    </w:rPr>
                    <w:t>051/338–549, факс</w:t>
                  </w:r>
                  <w:r w:rsidRPr="00B2210F">
                    <w:rPr>
                      <w:i/>
                      <w:sz w:val="16"/>
                      <w:szCs w:val="18"/>
                      <w:lang w:val="sr-Cyrl-RS"/>
                    </w:rPr>
                    <w:t>:</w:t>
                  </w:r>
                  <w:r w:rsidRPr="00B2210F">
                    <w:rPr>
                      <w:i/>
                      <w:sz w:val="16"/>
                      <w:szCs w:val="18"/>
                      <w:lang w:val="sr-Cyrl-CS"/>
                    </w:rPr>
                    <w:t xml:space="preserve"> 051/338–422, </w:t>
                  </w:r>
                  <w:r w:rsidRPr="00B2210F">
                    <w:rPr>
                      <w:i/>
                      <w:sz w:val="16"/>
                      <w:szCs w:val="18"/>
                      <w:lang w:val="hr-HR"/>
                    </w:rPr>
                    <w:t>e-mail: aaprs@mps.vladars.net</w:t>
                  </w:r>
                  <w:r w:rsidRPr="00B2210F">
                    <w:rPr>
                      <w:i/>
                      <w:sz w:val="16"/>
                      <w:szCs w:val="18"/>
                      <w:lang w:val="sr-Cyrl-CS"/>
                    </w:rPr>
                    <w:t xml:space="preserve"> </w:t>
                  </w:r>
                </w:p>
              </w:tc>
            </w:tr>
          </w:tbl>
          <w:p w:rsidR="00051111" w:rsidRPr="00B2210F" w:rsidRDefault="00051111" w:rsidP="00CB334C">
            <w:pPr>
              <w:rPr>
                <w:sz w:val="20"/>
                <w:szCs w:val="20"/>
                <w:lang w:val="bs-Latn-BA"/>
              </w:rPr>
            </w:pPr>
          </w:p>
        </w:tc>
      </w:tr>
      <w:tr w:rsidR="00051111" w:rsidRPr="00B2210F" w:rsidTr="00716C77">
        <w:trPr>
          <w:trHeight w:val="20"/>
          <w:jc w:val="center"/>
        </w:trPr>
        <w:tc>
          <w:tcPr>
            <w:tcW w:w="9628" w:type="dxa"/>
            <w:gridSpan w:val="18"/>
            <w:tcBorders>
              <w:top w:val="nil"/>
              <w:left w:val="nil"/>
              <w:bottom w:val="nil"/>
              <w:right w:val="nil"/>
            </w:tcBorders>
            <w:vAlign w:val="center"/>
          </w:tcPr>
          <w:p w:rsidR="00051111" w:rsidRPr="00B2210F" w:rsidRDefault="00051111" w:rsidP="00CB334C">
            <w:pPr>
              <w:overflowPunct w:val="0"/>
              <w:autoSpaceDE w:val="0"/>
              <w:autoSpaceDN w:val="0"/>
              <w:adjustRightInd w:val="0"/>
              <w:textAlignment w:val="baseline"/>
              <w:rPr>
                <w:i/>
                <w:sz w:val="16"/>
                <w:szCs w:val="18"/>
                <w:lang w:val="sr-Cyrl-CS"/>
              </w:rPr>
            </w:pPr>
          </w:p>
        </w:tc>
      </w:tr>
      <w:tr w:rsidR="00051111" w:rsidRPr="00B2210F" w:rsidTr="00716C77">
        <w:trPr>
          <w:gridAfter w:val="3"/>
          <w:wAfter w:w="2879" w:type="dxa"/>
          <w:trHeight w:val="360"/>
          <w:jc w:val="center"/>
        </w:trPr>
        <w:tc>
          <w:tcPr>
            <w:tcW w:w="1114"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before="60" w:after="60"/>
              <w:textAlignment w:val="baseline"/>
              <w:rPr>
                <w:sz w:val="18"/>
                <w:szCs w:val="18"/>
              </w:rPr>
            </w:pPr>
            <w:r w:rsidRPr="00B2210F">
              <w:rPr>
                <w:sz w:val="18"/>
                <w:szCs w:val="18"/>
              </w:rPr>
              <w:t>ЈИБ</w:t>
            </w:r>
          </w:p>
        </w:tc>
        <w:tc>
          <w:tcPr>
            <w:tcW w:w="423"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7"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3"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r>
      <w:tr w:rsidR="00051111" w:rsidRPr="00B2210F" w:rsidTr="00716C77">
        <w:trPr>
          <w:gridAfter w:val="3"/>
          <w:wAfter w:w="2879" w:type="dxa"/>
          <w:trHeight w:val="360"/>
          <w:jc w:val="center"/>
        </w:trPr>
        <w:tc>
          <w:tcPr>
            <w:tcW w:w="1114"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before="60" w:after="60"/>
              <w:textAlignment w:val="baseline"/>
              <w:rPr>
                <w:sz w:val="18"/>
                <w:szCs w:val="18"/>
              </w:rPr>
            </w:pPr>
            <w:r w:rsidRPr="00B2210F">
              <w:rPr>
                <w:sz w:val="18"/>
                <w:szCs w:val="18"/>
              </w:rPr>
              <w:t>БПГ</w:t>
            </w:r>
          </w:p>
        </w:tc>
        <w:tc>
          <w:tcPr>
            <w:tcW w:w="423"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7"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6" w:type="dxa"/>
            <w:gridSpan w:val="2"/>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3"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r>
      <w:tr w:rsidR="00051111" w:rsidRPr="00B2210F" w:rsidTr="00716C77">
        <w:trPr>
          <w:gridAfter w:val="1"/>
          <w:wAfter w:w="1538" w:type="dxa"/>
          <w:trHeight w:val="360"/>
          <w:jc w:val="center"/>
        </w:trPr>
        <w:tc>
          <w:tcPr>
            <w:tcW w:w="2410" w:type="dxa"/>
            <w:gridSpan w:val="5"/>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before="60" w:after="60"/>
              <w:textAlignment w:val="baseline"/>
              <w:rPr>
                <w:sz w:val="18"/>
                <w:szCs w:val="18"/>
                <w:lang w:val="sr-Cyrl-CS"/>
              </w:rPr>
            </w:pPr>
            <w:r w:rsidRPr="00B2210F">
              <w:rPr>
                <w:sz w:val="18"/>
                <w:szCs w:val="18"/>
                <w:lang w:val="sr-Cyrl-CS"/>
              </w:rPr>
              <w:t>Назив пословног субјекта</w:t>
            </w:r>
          </w:p>
        </w:tc>
        <w:tc>
          <w:tcPr>
            <w:tcW w:w="5680" w:type="dxa"/>
            <w:gridSpan w:val="12"/>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97FF2">
            <w:pPr>
              <w:rPr>
                <w:b/>
                <w:sz w:val="22"/>
                <w:szCs w:val="22"/>
                <w:lang w:val="sr-Cyrl-BA" w:eastAsia="hr-HR"/>
              </w:rPr>
            </w:pPr>
          </w:p>
        </w:tc>
      </w:tr>
      <w:tr w:rsidR="00051111" w:rsidRPr="00B2210F" w:rsidTr="00716C77">
        <w:trPr>
          <w:gridAfter w:val="1"/>
          <w:wAfter w:w="1538" w:type="dxa"/>
          <w:trHeight w:val="350"/>
          <w:jc w:val="center"/>
        </w:trPr>
        <w:tc>
          <w:tcPr>
            <w:tcW w:w="1974" w:type="dxa"/>
            <w:gridSpan w:val="3"/>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before="60" w:after="60"/>
              <w:textAlignment w:val="baseline"/>
              <w:rPr>
                <w:sz w:val="18"/>
                <w:szCs w:val="18"/>
                <w:lang w:val="bs-Cyrl-BA"/>
              </w:rPr>
            </w:pPr>
            <w:r w:rsidRPr="00B2210F">
              <w:rPr>
                <w:sz w:val="18"/>
                <w:szCs w:val="18"/>
                <w:lang w:val="sr-Cyrl-CS"/>
              </w:rPr>
              <w:t xml:space="preserve">Адреса </w:t>
            </w:r>
            <w:r w:rsidRPr="00B2210F">
              <w:rPr>
                <w:sz w:val="18"/>
                <w:szCs w:val="18"/>
              </w:rPr>
              <w:t xml:space="preserve">– </w:t>
            </w:r>
            <w:r w:rsidRPr="00B2210F">
              <w:rPr>
                <w:sz w:val="18"/>
                <w:szCs w:val="18"/>
                <w:lang w:val="bs-Cyrl-BA"/>
              </w:rPr>
              <w:t>сједиште</w:t>
            </w:r>
          </w:p>
        </w:tc>
        <w:tc>
          <w:tcPr>
            <w:tcW w:w="6116" w:type="dxa"/>
            <w:gridSpan w:val="14"/>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textAlignment w:val="baseline"/>
              <w:rPr>
                <w:b/>
                <w:sz w:val="22"/>
                <w:szCs w:val="22"/>
                <w:lang w:val="sr-Cyrl-CS"/>
              </w:rPr>
            </w:pPr>
          </w:p>
        </w:tc>
      </w:tr>
      <w:tr w:rsidR="00051111" w:rsidRPr="00B2210F" w:rsidTr="00716C77">
        <w:trPr>
          <w:gridAfter w:val="1"/>
          <w:wAfter w:w="1538" w:type="dxa"/>
          <w:trHeight w:val="350"/>
          <w:jc w:val="center"/>
        </w:trPr>
        <w:tc>
          <w:tcPr>
            <w:tcW w:w="1974" w:type="dxa"/>
            <w:gridSpan w:val="3"/>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before="60" w:after="60"/>
              <w:textAlignment w:val="baseline"/>
              <w:rPr>
                <w:sz w:val="18"/>
                <w:szCs w:val="18"/>
                <w:lang w:val="sr-Cyrl-CS"/>
              </w:rPr>
            </w:pPr>
            <w:r w:rsidRPr="00B2210F">
              <w:rPr>
                <w:sz w:val="18"/>
                <w:szCs w:val="18"/>
                <w:lang w:val="sr-Cyrl-CS"/>
              </w:rPr>
              <w:t>Општина</w:t>
            </w:r>
          </w:p>
        </w:tc>
        <w:tc>
          <w:tcPr>
            <w:tcW w:w="6116" w:type="dxa"/>
            <w:gridSpan w:val="14"/>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textAlignment w:val="baseline"/>
              <w:rPr>
                <w:b/>
                <w:sz w:val="22"/>
                <w:szCs w:val="22"/>
                <w:lang w:val="sr-Cyrl-CS"/>
              </w:rPr>
            </w:pPr>
          </w:p>
        </w:tc>
      </w:tr>
      <w:tr w:rsidR="00051111" w:rsidRPr="00B2210F" w:rsidTr="00716C77">
        <w:trPr>
          <w:gridAfter w:val="5"/>
          <w:wAfter w:w="3746" w:type="dxa"/>
          <w:trHeight w:val="360"/>
          <w:jc w:val="center"/>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1111" w:rsidRPr="00B2210F" w:rsidRDefault="00051111" w:rsidP="00CB334C">
            <w:pPr>
              <w:overflowPunct w:val="0"/>
              <w:autoSpaceDE w:val="0"/>
              <w:autoSpaceDN w:val="0"/>
              <w:adjustRightInd w:val="0"/>
              <w:spacing w:line="288" w:lineRule="auto"/>
              <w:rPr>
                <w:sz w:val="18"/>
                <w:szCs w:val="20"/>
                <w:lang w:val="sr-Cyrl-CS"/>
              </w:rPr>
            </w:pPr>
            <w:r w:rsidRPr="00B2210F">
              <w:rPr>
                <w:sz w:val="18"/>
                <w:szCs w:val="20"/>
                <w:lang w:val="sr-Cyrl-CS"/>
              </w:rPr>
              <w:t>Телефон</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line="288" w:lineRule="auto"/>
              <w:rPr>
                <w:sz w:val="20"/>
                <w:szCs w:val="20"/>
                <w:lang w:val="sr-Cyrl-CS"/>
              </w:rPr>
            </w:pPr>
            <w:r w:rsidRPr="00B2210F">
              <w:rPr>
                <w:sz w:val="16"/>
                <w:szCs w:val="12"/>
                <w:lang w:val="sr-Cyrl-CS"/>
              </w:rPr>
              <w:t>фиксни</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CB334C">
            <w:pPr>
              <w:overflowPunct w:val="0"/>
              <w:autoSpaceDE w:val="0"/>
              <w:autoSpaceDN w:val="0"/>
              <w:adjustRightInd w:val="0"/>
              <w:spacing w:line="288" w:lineRule="auto"/>
              <w:rPr>
                <w:b/>
                <w:sz w:val="22"/>
                <w:szCs w:val="22"/>
                <w:lang w:val="sr-Cyrl-CS"/>
              </w:rPr>
            </w:pPr>
          </w:p>
        </w:tc>
      </w:tr>
      <w:tr w:rsidR="00051111" w:rsidRPr="00B2210F" w:rsidTr="00716C77">
        <w:trPr>
          <w:gridAfter w:val="5"/>
          <w:wAfter w:w="3746" w:type="dxa"/>
          <w:trHeight w:val="360"/>
          <w:jc w:val="center"/>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051111">
            <w:pPr>
              <w:rPr>
                <w:sz w:val="18"/>
                <w:szCs w:val="20"/>
                <w:lang w:val="sr-Cyrl-CS"/>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51111" w:rsidRPr="00B2210F" w:rsidRDefault="00051111" w:rsidP="00051111">
            <w:pPr>
              <w:overflowPunct w:val="0"/>
              <w:autoSpaceDE w:val="0"/>
              <w:autoSpaceDN w:val="0"/>
              <w:adjustRightInd w:val="0"/>
              <w:spacing w:line="288" w:lineRule="auto"/>
              <w:rPr>
                <w:sz w:val="20"/>
                <w:szCs w:val="20"/>
                <w:lang w:val="sr-Cyrl-CS"/>
              </w:rPr>
            </w:pPr>
            <w:r w:rsidRPr="00B2210F">
              <w:rPr>
                <w:sz w:val="16"/>
                <w:szCs w:val="12"/>
                <w:lang w:val="sr-Cyrl-CS"/>
              </w:rPr>
              <w:t>мо</w:t>
            </w:r>
            <w:r w:rsidRPr="00B2210F">
              <w:rPr>
                <w:sz w:val="16"/>
                <w:szCs w:val="12"/>
              </w:rPr>
              <w:t>билни</w:t>
            </w:r>
          </w:p>
        </w:tc>
        <w:tc>
          <w:tcPr>
            <w:tcW w:w="436" w:type="dxa"/>
            <w:gridSpan w:val="2"/>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r>
      <w:tr w:rsidR="00051111" w:rsidRPr="00B2210F" w:rsidTr="00AD195C">
        <w:trPr>
          <w:gridAfter w:val="8"/>
          <w:wAfter w:w="5048" w:type="dxa"/>
          <w:trHeight w:val="360"/>
          <w:jc w:val="center"/>
        </w:trPr>
        <w:tc>
          <w:tcPr>
            <w:tcW w:w="1114"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051111">
            <w:pPr>
              <w:rPr>
                <w:sz w:val="18"/>
                <w:szCs w:val="20"/>
                <w:lang w:val="sr-Cyrl-CS"/>
              </w:rPr>
            </w:pPr>
            <w:r w:rsidRPr="00B2210F">
              <w:rPr>
                <w:sz w:val="18"/>
                <w:szCs w:val="20"/>
                <w:lang w:val="sr-Cyrl-CS"/>
              </w:rPr>
              <w:t>Датум</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1111" w:rsidRPr="00C97FF2" w:rsidRDefault="00051111" w:rsidP="00051111">
            <w:pPr>
              <w:rPr>
                <w:b/>
                <w:sz w:val="22"/>
                <w:szCs w:val="22"/>
                <w:lang w:val="sr-Cyrl-BA"/>
              </w:rPr>
            </w:pP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rsidR="00051111" w:rsidRPr="00C97FF2" w:rsidRDefault="00051111" w:rsidP="00051111">
            <w:pPr>
              <w:overflowPunct w:val="0"/>
              <w:autoSpaceDE w:val="0"/>
              <w:autoSpaceDN w:val="0"/>
              <w:adjustRightInd w:val="0"/>
              <w:spacing w:line="288" w:lineRule="auto"/>
              <w:rPr>
                <w:b/>
                <w:sz w:val="22"/>
                <w:szCs w:val="22"/>
                <w:lang w:val="sr-Cyrl-CS"/>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051111" w:rsidRPr="00C97FF2" w:rsidRDefault="00051111" w:rsidP="00051111">
            <w:pPr>
              <w:overflowPunct w:val="0"/>
              <w:autoSpaceDE w:val="0"/>
              <w:autoSpaceDN w:val="0"/>
              <w:adjustRightInd w:val="0"/>
              <w:spacing w:line="288" w:lineRule="auto"/>
              <w:rPr>
                <w:b/>
                <w:sz w:val="22"/>
                <w:szCs w:val="22"/>
                <w:lang w:val="sr-Latn-BA"/>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C97FF2" w:rsidRDefault="00051111" w:rsidP="00051111">
            <w:pPr>
              <w:overflowPunct w:val="0"/>
              <w:autoSpaceDE w:val="0"/>
              <w:autoSpaceDN w:val="0"/>
              <w:adjustRightInd w:val="0"/>
              <w:spacing w:line="288" w:lineRule="auto"/>
              <w:rPr>
                <w:b/>
                <w:sz w:val="22"/>
                <w:szCs w:val="22"/>
                <w:lang w:val="sr-Latn-BA"/>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C97FF2"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C97FF2" w:rsidRDefault="00051111" w:rsidP="00051111">
            <w:pPr>
              <w:overflowPunct w:val="0"/>
              <w:autoSpaceDE w:val="0"/>
              <w:autoSpaceDN w:val="0"/>
              <w:adjustRightInd w:val="0"/>
              <w:spacing w:line="288" w:lineRule="auto"/>
              <w:rPr>
                <w:b/>
                <w:sz w:val="22"/>
                <w:szCs w:val="22"/>
                <w:lang w:val="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C97FF2"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C97FF2" w:rsidRDefault="00051111" w:rsidP="00051111">
            <w:pPr>
              <w:overflowPunct w:val="0"/>
              <w:autoSpaceDE w:val="0"/>
              <w:autoSpaceDN w:val="0"/>
              <w:adjustRightInd w:val="0"/>
              <w:spacing w:line="288" w:lineRule="auto"/>
              <w:rPr>
                <w:b/>
                <w:sz w:val="22"/>
                <w:szCs w:val="22"/>
                <w:lang w:val="sr-Latn-BA"/>
              </w:rPr>
            </w:pPr>
          </w:p>
        </w:tc>
      </w:tr>
    </w:tbl>
    <w:p w:rsidR="00051111" w:rsidRPr="00B2210F" w:rsidRDefault="00051111" w:rsidP="00051111">
      <w:pPr>
        <w:overflowPunct w:val="0"/>
        <w:autoSpaceDE w:val="0"/>
        <w:autoSpaceDN w:val="0"/>
        <w:adjustRightInd w:val="0"/>
        <w:ind w:firstLine="567"/>
        <w:jc w:val="right"/>
        <w:textAlignment w:val="baseline"/>
        <w:rPr>
          <w:b/>
          <w:lang w:val="ru-RU"/>
        </w:rPr>
      </w:pPr>
      <w:r w:rsidRPr="00B2210F">
        <w:rPr>
          <w:lang w:val="ru-RU"/>
        </w:rPr>
        <w:tab/>
      </w:r>
      <w:r w:rsidRPr="00B2210F">
        <w:rPr>
          <w:lang w:val="ru-RU"/>
        </w:rPr>
        <w:tab/>
      </w:r>
      <w:r w:rsidRPr="00B2210F">
        <w:rPr>
          <w:lang w:val="ru-RU"/>
        </w:rPr>
        <w:tab/>
      </w:r>
      <w:r w:rsidRPr="00B2210F">
        <w:rPr>
          <w:lang w:val="ru-RU"/>
        </w:rPr>
        <w:tab/>
      </w:r>
      <w:r w:rsidRPr="00B2210F">
        <w:rPr>
          <w:lang w:val="ru-RU"/>
        </w:rPr>
        <w:tab/>
      </w:r>
      <w:r w:rsidRPr="00B2210F">
        <w:rPr>
          <w:lang w:val="ru-RU"/>
        </w:rPr>
        <w:tab/>
      </w:r>
      <w:r w:rsidRPr="00B2210F">
        <w:rPr>
          <w:lang w:val="ru-RU"/>
        </w:rPr>
        <w:tab/>
      </w:r>
      <w:r w:rsidRPr="00B2210F">
        <w:rPr>
          <w:lang w:val="ru-RU"/>
        </w:rPr>
        <w:tab/>
      </w:r>
      <w:r w:rsidRPr="00B2210F">
        <w:rPr>
          <w:lang w:val="ru-RU"/>
        </w:rPr>
        <w:tab/>
      </w:r>
    </w:p>
    <w:tbl>
      <w:tblPr>
        <w:tblW w:w="6823"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6823"/>
      </w:tblGrid>
      <w:tr w:rsidR="00051111" w:rsidRPr="00B2210F" w:rsidTr="00CB334C">
        <w:trPr>
          <w:trHeight w:val="1700"/>
          <w:jc w:val="center"/>
        </w:trPr>
        <w:tc>
          <w:tcPr>
            <w:tcW w:w="6823" w:type="dxa"/>
            <w:tcBorders>
              <w:top w:val="single" w:sz="4" w:space="0" w:color="auto"/>
              <w:left w:val="nil"/>
              <w:bottom w:val="single" w:sz="4" w:space="0" w:color="auto"/>
              <w:right w:val="nil"/>
            </w:tcBorders>
            <w:vAlign w:val="center"/>
            <w:hideMark/>
          </w:tcPr>
          <w:p w:rsidR="00051111" w:rsidRPr="00B2210F" w:rsidRDefault="00B35A04" w:rsidP="00B35A04">
            <w:pPr>
              <w:keepNext/>
              <w:spacing w:line="312" w:lineRule="auto"/>
              <w:jc w:val="center"/>
              <w:outlineLvl w:val="0"/>
              <w:rPr>
                <w:b/>
                <w:bCs/>
                <w:kern w:val="32"/>
                <w:sz w:val="32"/>
                <w:szCs w:val="32"/>
                <w:lang w:val="bs-Latn-BA"/>
              </w:rPr>
            </w:pPr>
            <w:r w:rsidRPr="006F3453">
              <w:rPr>
                <w:b/>
                <w:bCs/>
                <w:kern w:val="32"/>
                <w:lang w:val="sr-Cyrl-BA"/>
              </w:rPr>
              <w:t xml:space="preserve">ЗАХТЈЕВ </w:t>
            </w:r>
            <w:r w:rsidRPr="006F3453">
              <w:rPr>
                <w:b/>
                <w:bCs/>
                <w:kern w:val="32"/>
                <w:lang w:val="sr-Cyrl-BA"/>
              </w:rPr>
              <w:br/>
              <w:t>ЗА ОСТВАРИВАЊЕ ПР</w:t>
            </w:r>
            <w:r w:rsidRPr="006F3453">
              <w:rPr>
                <w:kern w:val="32"/>
                <w:lang w:val="sr-Cyrl-BA"/>
              </w:rPr>
              <w:t>А</w:t>
            </w:r>
            <w:r w:rsidRPr="006F3453">
              <w:rPr>
                <w:b/>
                <w:bCs/>
                <w:kern w:val="32"/>
                <w:lang w:val="sr-Cyrl-BA"/>
              </w:rPr>
              <w:t>ВА НА НОВЧАНЕ ПОДСТИЦАЈЕ ЗА РАЗВОЈ ПОЉОПРИВРЕДЕ И СЕЛА</w:t>
            </w:r>
          </w:p>
        </w:tc>
      </w:tr>
    </w:tbl>
    <w:p w:rsidR="00051111" w:rsidRPr="00F32A94" w:rsidRDefault="00051111" w:rsidP="00051111">
      <w:pPr>
        <w:overflowPunct w:val="0"/>
        <w:autoSpaceDE w:val="0"/>
        <w:autoSpaceDN w:val="0"/>
        <w:adjustRightInd w:val="0"/>
        <w:spacing w:before="60"/>
        <w:ind w:firstLine="709"/>
        <w:jc w:val="both"/>
        <w:textAlignment w:val="baseline"/>
        <w:rPr>
          <w:bCs/>
          <w:sz w:val="20"/>
          <w:lang w:val="ru-RU"/>
        </w:rPr>
      </w:pPr>
      <w:r w:rsidRPr="00F32A94">
        <w:rPr>
          <w:bCs/>
          <w:sz w:val="22"/>
          <w:lang w:val="ru-RU"/>
        </w:rPr>
        <w:t>Обраћам вам се у овом захтјеву да, на основу Правилника о условима и начину остваривања новчаних подстицаја за развој пољопривреде и села, исплатите подстицајна средства за:</w:t>
      </w:r>
    </w:p>
    <w:tbl>
      <w:tblPr>
        <w:tblW w:w="9781" w:type="dxa"/>
        <w:jc w:val="center"/>
        <w:tblBorders>
          <w:bottom w:val="single" w:sz="4" w:space="0" w:color="auto"/>
        </w:tblBorders>
        <w:tblLook w:val="04A0" w:firstRow="1" w:lastRow="0" w:firstColumn="1" w:lastColumn="0" w:noHBand="0" w:noVBand="1"/>
      </w:tblPr>
      <w:tblGrid>
        <w:gridCol w:w="7797"/>
        <w:gridCol w:w="1984"/>
      </w:tblGrid>
      <w:tr w:rsidR="00051111" w:rsidRPr="00B2210F" w:rsidTr="00051111">
        <w:trPr>
          <w:trHeight w:val="801"/>
          <w:jc w:val="center"/>
        </w:trPr>
        <w:tc>
          <w:tcPr>
            <w:tcW w:w="7797" w:type="dxa"/>
            <w:tcBorders>
              <w:top w:val="nil"/>
              <w:left w:val="nil"/>
              <w:bottom w:val="single" w:sz="4" w:space="0" w:color="auto"/>
              <w:right w:val="single" w:sz="4" w:space="0" w:color="auto"/>
            </w:tcBorders>
          </w:tcPr>
          <w:p w:rsidR="00051111" w:rsidRPr="00716C77" w:rsidRDefault="00051111" w:rsidP="00CB334C">
            <w:pPr>
              <w:overflowPunct w:val="0"/>
              <w:autoSpaceDE w:val="0"/>
              <w:autoSpaceDN w:val="0"/>
              <w:adjustRightInd w:val="0"/>
              <w:spacing w:before="240"/>
              <w:jc w:val="center"/>
              <w:textAlignment w:val="baseline"/>
              <w:rPr>
                <w:bCs/>
                <w:sz w:val="22"/>
                <w:szCs w:val="22"/>
                <w:lang w:val="sr-Latn-BA"/>
              </w:rPr>
            </w:pPr>
            <w:r w:rsidRPr="00B2210F">
              <w:rPr>
                <w:bCs/>
                <w:sz w:val="22"/>
                <w:szCs w:val="22"/>
                <w:lang w:val="ru-RU"/>
              </w:rPr>
              <w:t>Предмет подстицаја:</w:t>
            </w:r>
          </w:p>
          <w:p w:rsidR="00051111" w:rsidRPr="00051111" w:rsidRDefault="007D3F9B" w:rsidP="00CB334C">
            <w:pPr>
              <w:overflowPunct w:val="0"/>
              <w:autoSpaceDE w:val="0"/>
              <w:autoSpaceDN w:val="0"/>
              <w:adjustRightInd w:val="0"/>
              <w:spacing w:before="240"/>
              <w:jc w:val="center"/>
              <w:textAlignment w:val="baseline"/>
              <w:rPr>
                <w:b/>
                <w:bCs/>
                <w:sz w:val="22"/>
                <w:szCs w:val="22"/>
                <w:lang w:val="ru-RU"/>
              </w:rPr>
            </w:pPr>
            <w:r>
              <w:rPr>
                <w:b/>
                <w:bCs/>
                <w:sz w:val="22"/>
                <w:szCs w:val="22"/>
                <w:lang w:val="ru-RU"/>
              </w:rPr>
              <w:t>СПРОВОЂЕЊЕ БИОСИГУРНОСНИХ МЈЕРА</w:t>
            </w:r>
          </w:p>
        </w:tc>
        <w:tc>
          <w:tcPr>
            <w:tcW w:w="1984" w:type="dxa"/>
            <w:tcBorders>
              <w:top w:val="nil"/>
              <w:left w:val="single" w:sz="4" w:space="0" w:color="auto"/>
              <w:bottom w:val="single" w:sz="4" w:space="0" w:color="auto"/>
              <w:right w:val="nil"/>
            </w:tcBorders>
            <w:hideMark/>
          </w:tcPr>
          <w:p w:rsidR="00051111" w:rsidRDefault="00051111" w:rsidP="00CB334C">
            <w:pPr>
              <w:overflowPunct w:val="0"/>
              <w:autoSpaceDE w:val="0"/>
              <w:autoSpaceDN w:val="0"/>
              <w:adjustRightInd w:val="0"/>
              <w:spacing w:before="240"/>
              <w:jc w:val="center"/>
              <w:textAlignment w:val="baseline"/>
              <w:rPr>
                <w:bCs/>
                <w:sz w:val="22"/>
                <w:szCs w:val="22"/>
                <w:lang w:val="ru-RU"/>
              </w:rPr>
            </w:pPr>
            <w:r w:rsidRPr="00B2210F">
              <w:rPr>
                <w:bCs/>
                <w:sz w:val="22"/>
                <w:szCs w:val="22"/>
                <w:lang w:val="ru-RU"/>
              </w:rPr>
              <w:t>Члан:</w:t>
            </w:r>
          </w:p>
          <w:p w:rsidR="00051111" w:rsidRPr="00A8052C" w:rsidRDefault="00563D88" w:rsidP="007D3F9B">
            <w:pPr>
              <w:overflowPunct w:val="0"/>
              <w:autoSpaceDE w:val="0"/>
              <w:autoSpaceDN w:val="0"/>
              <w:adjustRightInd w:val="0"/>
              <w:spacing w:before="240"/>
              <w:jc w:val="center"/>
              <w:textAlignment w:val="baseline"/>
              <w:rPr>
                <w:b/>
                <w:bCs/>
                <w:sz w:val="28"/>
                <w:szCs w:val="28"/>
              </w:rPr>
            </w:pPr>
            <w:r>
              <w:rPr>
                <w:b/>
                <w:bCs/>
                <w:sz w:val="28"/>
                <w:szCs w:val="28"/>
                <w:lang w:val="ru-RU"/>
              </w:rPr>
              <w:t>5</w:t>
            </w:r>
            <w:r w:rsidR="007D3F9B">
              <w:rPr>
                <w:b/>
                <w:bCs/>
                <w:sz w:val="28"/>
                <w:szCs w:val="28"/>
              </w:rPr>
              <w:t>9</w:t>
            </w:r>
          </w:p>
        </w:tc>
      </w:tr>
    </w:tbl>
    <w:p w:rsidR="00051111" w:rsidRPr="00B2210F" w:rsidRDefault="00051111" w:rsidP="00051111">
      <w:pPr>
        <w:overflowPunct w:val="0"/>
        <w:autoSpaceDE w:val="0"/>
        <w:autoSpaceDN w:val="0"/>
        <w:adjustRightInd w:val="0"/>
        <w:ind w:firstLine="567"/>
        <w:jc w:val="center"/>
        <w:textAlignment w:val="baseline"/>
        <w:rPr>
          <w:bCs/>
          <w:sz w:val="20"/>
          <w:lang w:val="sr-Cyrl-BA"/>
        </w:rPr>
      </w:pPr>
      <w:r w:rsidRPr="00B2210F">
        <w:rPr>
          <w:bCs/>
          <w:sz w:val="20"/>
          <w:lang w:val="ru-RU"/>
        </w:rPr>
        <w:t xml:space="preserve">(Навести врсту подстицаја за коју се подноси овај захтјев и </w:t>
      </w:r>
      <w:r w:rsidRPr="00B2210F">
        <w:rPr>
          <w:bCs/>
          <w:sz w:val="20"/>
          <w:lang w:val="sr-Cyrl-BA"/>
        </w:rPr>
        <w:t>члан Правилника)</w:t>
      </w:r>
    </w:p>
    <w:p w:rsidR="00051111" w:rsidRPr="00B2210F" w:rsidRDefault="00051111" w:rsidP="00051111">
      <w:pPr>
        <w:overflowPunct w:val="0"/>
        <w:autoSpaceDE w:val="0"/>
        <w:autoSpaceDN w:val="0"/>
        <w:adjustRightInd w:val="0"/>
        <w:spacing w:after="120"/>
        <w:jc w:val="center"/>
        <w:textAlignment w:val="baseline"/>
        <w:rPr>
          <w:sz w:val="21"/>
          <w:lang w:val="sr-Cyrl-CS"/>
        </w:rPr>
      </w:pPr>
      <w:r w:rsidRPr="00B2210F">
        <w:rPr>
          <w:lang w:val="sr-Cyrl-CS"/>
        </w:rPr>
        <w:t>Уз Захтјев за остваривање права на новчане подс</w:t>
      </w:r>
      <w:r w:rsidRPr="00B2210F">
        <w:rPr>
          <w:lang w:val="sr-Cyrl-BA"/>
        </w:rPr>
        <w:t>т</w:t>
      </w:r>
      <w:r w:rsidRPr="00B2210F">
        <w:rPr>
          <w:lang w:val="sr-Cyrl-CS"/>
        </w:rPr>
        <w:t>ицаје прилажем сљедећу документацију: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21"/>
        <w:gridCol w:w="992"/>
      </w:tblGrid>
      <w:tr w:rsidR="00051111" w:rsidRPr="00B2210F" w:rsidTr="00CB334C">
        <w:trPr>
          <w:trHeight w:val="469"/>
        </w:trPr>
        <w:tc>
          <w:tcPr>
            <w:tcW w:w="534"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line="312" w:lineRule="auto"/>
              <w:jc w:val="center"/>
              <w:rPr>
                <w:b/>
                <w:sz w:val="16"/>
                <w:szCs w:val="18"/>
                <w:lang w:val="sr-Cyrl-CS"/>
              </w:rPr>
            </w:pPr>
            <w:r w:rsidRPr="00B2210F">
              <w:rPr>
                <w:b/>
                <w:sz w:val="16"/>
                <w:szCs w:val="18"/>
                <w:lang w:val="sr-Cyrl-CS"/>
              </w:rPr>
              <w:t>Р.</w:t>
            </w:r>
          </w:p>
          <w:p w:rsidR="00051111" w:rsidRPr="00B2210F" w:rsidRDefault="00051111" w:rsidP="00CB334C">
            <w:pPr>
              <w:overflowPunct w:val="0"/>
              <w:autoSpaceDE w:val="0"/>
              <w:autoSpaceDN w:val="0"/>
              <w:adjustRightInd w:val="0"/>
              <w:spacing w:line="312" w:lineRule="auto"/>
              <w:jc w:val="center"/>
              <w:rPr>
                <w:b/>
                <w:sz w:val="18"/>
                <w:szCs w:val="18"/>
                <w:lang w:val="sr-Cyrl-CS"/>
              </w:rPr>
            </w:pPr>
            <w:r w:rsidRPr="00B2210F">
              <w:rPr>
                <w:b/>
                <w:sz w:val="16"/>
                <w:szCs w:val="18"/>
                <w:lang w:val="sr-Cyrl-CS"/>
              </w:rPr>
              <w:t>бр.</w:t>
            </w:r>
          </w:p>
        </w:tc>
        <w:tc>
          <w:tcPr>
            <w:tcW w:w="8221"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line="312" w:lineRule="auto"/>
              <w:jc w:val="center"/>
              <w:rPr>
                <w:b/>
                <w:sz w:val="18"/>
                <w:szCs w:val="18"/>
                <w:lang w:val="sr-Cyrl-CS"/>
              </w:rPr>
            </w:pPr>
            <w:r w:rsidRPr="00B2210F">
              <w:rPr>
                <w:b/>
                <w:sz w:val="18"/>
                <w:szCs w:val="18"/>
                <w:lang w:val="sr-Cyrl-CS"/>
              </w:rPr>
              <w:t>НАЗИВ ДОКУМЕНТА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line="312" w:lineRule="auto"/>
              <w:jc w:val="center"/>
              <w:rPr>
                <w:b/>
                <w:sz w:val="18"/>
                <w:szCs w:val="18"/>
                <w:lang w:val="sr-Cyrl-CS"/>
              </w:rPr>
            </w:pPr>
            <w:r w:rsidRPr="00B2210F">
              <w:rPr>
                <w:b/>
                <w:sz w:val="16"/>
                <w:szCs w:val="18"/>
                <w:lang w:val="sr-Cyrl-CS"/>
              </w:rPr>
              <w:t>Број листова</w:t>
            </w:r>
          </w:p>
        </w:tc>
      </w:tr>
      <w:tr w:rsidR="00051111" w:rsidRPr="00B2210F" w:rsidTr="00CB334C">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1</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AD195C" w:rsidP="00CB334C">
            <w:pPr>
              <w:overflowPunct w:val="0"/>
              <w:autoSpaceDE w:val="0"/>
              <w:autoSpaceDN w:val="0"/>
              <w:adjustRightInd w:val="0"/>
              <w:spacing w:line="312" w:lineRule="auto"/>
              <w:jc w:val="center"/>
              <w:rPr>
                <w:lang w:val="sr-Cyrl-CS"/>
              </w:rPr>
            </w:pPr>
            <w:r>
              <w:rPr>
                <w:lang w:val="sr-Cyrl-CS"/>
              </w:rPr>
              <w:t>Рачун/</w:t>
            </w:r>
            <w:bookmarkStart w:id="0" w:name="_GoBack"/>
            <w:bookmarkEnd w:id="0"/>
            <w:r w:rsidR="007D3F9B">
              <w:rPr>
                <w:lang w:val="sr-Cyrl-CS"/>
              </w:rPr>
              <w:t>предрачун за набавку опреме</w:t>
            </w:r>
          </w:p>
        </w:tc>
        <w:tc>
          <w:tcPr>
            <w:tcW w:w="992"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CB334C">
            <w:pPr>
              <w:overflowPunct w:val="0"/>
              <w:autoSpaceDE w:val="0"/>
              <w:autoSpaceDN w:val="0"/>
              <w:adjustRightInd w:val="0"/>
              <w:spacing w:line="312" w:lineRule="auto"/>
              <w:jc w:val="center"/>
              <w:rPr>
                <w:rFonts w:ascii="Calibri" w:hAnsi="Calibri" w:cs="Calibri"/>
                <w:highlight w:val="yellow"/>
                <w:lang w:val="sr-Cyrl-CS"/>
              </w:rPr>
            </w:pPr>
          </w:p>
        </w:tc>
      </w:tr>
      <w:tr w:rsidR="00051111" w:rsidRPr="00B2210F" w:rsidTr="00CB334C">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2</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7D3F9B" w:rsidP="00CB334C">
            <w:pPr>
              <w:overflowPunct w:val="0"/>
              <w:autoSpaceDE w:val="0"/>
              <w:autoSpaceDN w:val="0"/>
              <w:adjustRightInd w:val="0"/>
              <w:spacing w:line="312" w:lineRule="auto"/>
              <w:jc w:val="center"/>
              <w:rPr>
                <w:lang w:val="sr-Cyrl-CS"/>
              </w:rPr>
            </w:pPr>
            <w:r>
              <w:rPr>
                <w:lang w:val="sr-Cyrl-CS"/>
              </w:rPr>
              <w:t>Сагласност Ловачког савеза Републике Српске</w:t>
            </w:r>
          </w:p>
        </w:tc>
        <w:tc>
          <w:tcPr>
            <w:tcW w:w="992"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CB334C">
            <w:pPr>
              <w:overflowPunct w:val="0"/>
              <w:autoSpaceDE w:val="0"/>
              <w:autoSpaceDN w:val="0"/>
              <w:adjustRightInd w:val="0"/>
              <w:spacing w:line="312" w:lineRule="auto"/>
              <w:jc w:val="center"/>
              <w:rPr>
                <w:rFonts w:ascii="Calibri" w:hAnsi="Calibri" w:cs="Calibri"/>
                <w:highlight w:val="yellow"/>
                <w:lang w:val="sr-Cyrl-CS"/>
              </w:rPr>
            </w:pPr>
          </w:p>
        </w:tc>
      </w:tr>
      <w:tr w:rsidR="00051111" w:rsidRPr="00B2210F" w:rsidTr="00CB334C">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3</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051111" w:rsidP="00CB334C">
            <w:pPr>
              <w:overflowPunct w:val="0"/>
              <w:autoSpaceDE w:val="0"/>
              <w:autoSpaceDN w:val="0"/>
              <w:adjustRightInd w:val="0"/>
              <w:spacing w:line="312" w:lineRule="auto"/>
              <w:jc w:val="center"/>
              <w:rPr>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CB334C">
            <w:pPr>
              <w:overflowPunct w:val="0"/>
              <w:autoSpaceDE w:val="0"/>
              <w:autoSpaceDN w:val="0"/>
              <w:adjustRightInd w:val="0"/>
              <w:spacing w:line="312" w:lineRule="auto"/>
              <w:jc w:val="center"/>
              <w:rPr>
                <w:rFonts w:ascii="Calibri" w:hAnsi="Calibri" w:cs="Calibri"/>
                <w:highlight w:val="yellow"/>
                <w:lang w:val="sr-Latn-BA"/>
              </w:rPr>
            </w:pPr>
          </w:p>
        </w:tc>
      </w:tr>
      <w:tr w:rsidR="00051111" w:rsidRPr="00B2210F" w:rsidTr="00CB334C">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4</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051111" w:rsidP="00CB334C">
            <w:pPr>
              <w:overflowPunct w:val="0"/>
              <w:autoSpaceDE w:val="0"/>
              <w:autoSpaceDN w:val="0"/>
              <w:adjustRightInd w:val="0"/>
              <w:spacing w:line="312" w:lineRule="auto"/>
              <w:jc w:val="center"/>
              <w:rPr>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CB334C">
            <w:pPr>
              <w:overflowPunct w:val="0"/>
              <w:autoSpaceDE w:val="0"/>
              <w:autoSpaceDN w:val="0"/>
              <w:adjustRightInd w:val="0"/>
              <w:spacing w:line="312" w:lineRule="auto"/>
              <w:jc w:val="center"/>
              <w:rPr>
                <w:rFonts w:ascii="Calibri" w:hAnsi="Calibri" w:cs="Calibri"/>
                <w:highlight w:val="yellow"/>
                <w:lang w:val="sr-Cyrl-CS"/>
              </w:rPr>
            </w:pPr>
          </w:p>
        </w:tc>
      </w:tr>
      <w:tr w:rsidR="00051111" w:rsidRPr="00B2210F" w:rsidTr="00CB334C">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5</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051111" w:rsidP="00CB334C">
            <w:pPr>
              <w:overflowPunct w:val="0"/>
              <w:autoSpaceDE w:val="0"/>
              <w:autoSpaceDN w:val="0"/>
              <w:adjustRightInd w:val="0"/>
              <w:spacing w:line="312" w:lineRule="auto"/>
              <w:jc w:val="center"/>
              <w:rPr>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CB334C">
            <w:pPr>
              <w:overflowPunct w:val="0"/>
              <w:autoSpaceDE w:val="0"/>
              <w:autoSpaceDN w:val="0"/>
              <w:adjustRightInd w:val="0"/>
              <w:spacing w:line="312" w:lineRule="auto"/>
              <w:jc w:val="center"/>
              <w:rPr>
                <w:rFonts w:ascii="Calibri" w:hAnsi="Calibri" w:cs="Calibri"/>
                <w:highlight w:val="yellow"/>
                <w:lang w:val="sr-Cyrl-CS"/>
              </w:rPr>
            </w:pPr>
          </w:p>
        </w:tc>
      </w:tr>
      <w:tr w:rsidR="00051111" w:rsidRPr="00B2210F" w:rsidTr="00CB334C">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6</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051111" w:rsidP="00CB334C">
            <w:pPr>
              <w:overflowPunct w:val="0"/>
              <w:autoSpaceDE w:val="0"/>
              <w:autoSpaceDN w:val="0"/>
              <w:adjustRightInd w:val="0"/>
              <w:spacing w:line="312" w:lineRule="auto"/>
              <w:jc w:val="center"/>
              <w:rPr>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CB334C">
            <w:pPr>
              <w:overflowPunct w:val="0"/>
              <w:autoSpaceDE w:val="0"/>
              <w:autoSpaceDN w:val="0"/>
              <w:adjustRightInd w:val="0"/>
              <w:spacing w:line="312" w:lineRule="auto"/>
              <w:jc w:val="center"/>
              <w:rPr>
                <w:rFonts w:ascii="Calibri" w:hAnsi="Calibri" w:cs="Calibri"/>
                <w:highlight w:val="yellow"/>
                <w:lang w:val="sr-Cyrl-CS"/>
              </w:rPr>
            </w:pPr>
          </w:p>
        </w:tc>
      </w:tr>
    </w:tbl>
    <w:p w:rsidR="00051111" w:rsidRPr="00B2210F" w:rsidRDefault="00051111" w:rsidP="00051111">
      <w:pPr>
        <w:overflowPunct w:val="0"/>
        <w:autoSpaceDE w:val="0"/>
        <w:autoSpaceDN w:val="0"/>
        <w:adjustRightInd w:val="0"/>
        <w:jc w:val="center"/>
        <w:textAlignment w:val="baseline"/>
        <w:rPr>
          <w:b/>
          <w:sz w:val="20"/>
          <w:lang w:val="sr-Cyrl-CS"/>
        </w:rPr>
      </w:pPr>
    </w:p>
    <w:p w:rsidR="00051111" w:rsidRPr="00B2210F" w:rsidRDefault="00051111" w:rsidP="00051111">
      <w:pPr>
        <w:overflowPunct w:val="0"/>
        <w:autoSpaceDE w:val="0"/>
        <w:autoSpaceDN w:val="0"/>
        <w:adjustRightInd w:val="0"/>
        <w:jc w:val="center"/>
        <w:textAlignment w:val="baseline"/>
        <w:rPr>
          <w:sz w:val="22"/>
          <w:szCs w:val="22"/>
          <w:lang w:val="sr-Cyrl-CS"/>
        </w:rPr>
      </w:pPr>
      <w:r w:rsidRPr="00B2210F">
        <w:rPr>
          <w:sz w:val="22"/>
          <w:szCs w:val="22"/>
          <w:lang w:val="sr-Cyrl-CS"/>
        </w:rPr>
        <w:t>ИЗЈАВА</w:t>
      </w:r>
    </w:p>
    <w:p w:rsidR="00051111" w:rsidRPr="00B2210F" w:rsidRDefault="00051111" w:rsidP="00E605A3">
      <w:pPr>
        <w:overflowPunct w:val="0"/>
        <w:autoSpaceDE w:val="0"/>
        <w:autoSpaceDN w:val="0"/>
        <w:adjustRightInd w:val="0"/>
        <w:ind w:left="142" w:right="142" w:firstLine="431"/>
        <w:jc w:val="both"/>
        <w:textAlignment w:val="baseline"/>
        <w:rPr>
          <w:rFonts w:ascii="Calibri" w:hAnsi="Calibri" w:cs="Calibri"/>
          <w:sz w:val="20"/>
          <w:szCs w:val="20"/>
          <w:lang w:val="sr-Cyrl-CS"/>
        </w:rPr>
      </w:pPr>
      <w:r w:rsidRPr="00B2210F">
        <w:rPr>
          <w:sz w:val="20"/>
          <w:szCs w:val="20"/>
          <w:lang w:val="sr-Cyrl-CS"/>
        </w:rPr>
        <w:t xml:space="preserve">Као законски заступник пословног субјекта, својевољно, под пуном моралном, материјалном и кривичном одговорношћу, изјављујем да су наведени подаци тачни. Омогућићу приступ радницима Агенције за аграрна плаћања и Министарства пољопривреде, шумарства и водопривреде приликом њихове контроле испуњености захтјева. Сагласан сам да вратим добијена подстицајна средства уколико се утврди да су наведени подаци или приложени документи неистинити, или да су добијена подстицајна средства ненамјенски утрошена. </w:t>
      </w:r>
      <w:r w:rsidRPr="00B2210F">
        <w:rPr>
          <w:rFonts w:ascii="Calibri" w:hAnsi="Calibri" w:cs="Calibri"/>
          <w:sz w:val="20"/>
          <w:szCs w:val="20"/>
          <w:lang w:val="sr-Cyrl-CS"/>
        </w:rPr>
        <w:t xml:space="preserve"> </w:t>
      </w:r>
      <w:r w:rsidRPr="00B2210F">
        <w:rPr>
          <w:rFonts w:ascii="Calibri" w:hAnsi="Calibri" w:cs="Calibri"/>
          <w:sz w:val="20"/>
          <w:szCs w:val="20"/>
          <w:lang w:val="sr-Cyrl-CS"/>
        </w:rPr>
        <w:tab/>
      </w:r>
      <w:r w:rsidRPr="00B2210F">
        <w:rPr>
          <w:rFonts w:ascii="Calibri" w:hAnsi="Calibri" w:cs="Calibri"/>
          <w:sz w:val="20"/>
          <w:szCs w:val="20"/>
          <w:lang w:val="sr-Cyrl-CS"/>
        </w:rPr>
        <w:tab/>
      </w:r>
      <w:r w:rsidRPr="00B2210F">
        <w:rPr>
          <w:rFonts w:ascii="Calibri" w:hAnsi="Calibri" w:cs="Calibri"/>
          <w:sz w:val="20"/>
          <w:szCs w:val="20"/>
          <w:lang w:val="sr-Cyrl-CS"/>
        </w:rPr>
        <w:tab/>
      </w:r>
      <w:r w:rsidRPr="00B2210F">
        <w:rPr>
          <w:rFonts w:ascii="Calibri" w:hAnsi="Calibri" w:cs="Calibri"/>
          <w:sz w:val="20"/>
          <w:szCs w:val="20"/>
          <w:lang w:val="sr-Cyrl-CS"/>
        </w:rPr>
        <w:tab/>
      </w:r>
    </w:p>
    <w:p w:rsidR="00051111" w:rsidRPr="00051111" w:rsidRDefault="00051111" w:rsidP="00051111">
      <w:pPr>
        <w:rPr>
          <w:sz w:val="20"/>
          <w:szCs w:val="20"/>
        </w:rPr>
      </w:pPr>
      <w:r>
        <w:rPr>
          <w:sz w:val="16"/>
          <w:szCs w:val="16"/>
        </w:rPr>
        <w:t xml:space="preserve">                                                                                                                                                                        </w:t>
      </w:r>
      <w:r w:rsidRPr="00B2210F">
        <w:rPr>
          <w:sz w:val="16"/>
          <w:szCs w:val="16"/>
          <w:lang w:val="ru-RU"/>
        </w:rPr>
        <w:t>Потпис подносиоца захтјева</w:t>
      </w:r>
      <w:r w:rsidRPr="00B2210F">
        <w:rPr>
          <w:sz w:val="16"/>
          <w:szCs w:val="16"/>
          <w:lang w:val="bs-Cyrl-BA"/>
        </w:rPr>
        <w:t xml:space="preserve"> и печат</w:t>
      </w:r>
      <w:r w:rsidRPr="00B2210F">
        <w:rPr>
          <w:sz w:val="16"/>
          <w:szCs w:val="16"/>
          <w:lang w:val="sr-Cyrl-CS"/>
        </w:rPr>
        <w:t>:</w:t>
      </w:r>
      <w:r w:rsidRPr="00B2210F">
        <w:rPr>
          <w:sz w:val="16"/>
          <w:szCs w:val="16"/>
          <w:lang w:val="sr-Cyrl-CS"/>
        </w:rPr>
        <w:br/>
      </w:r>
      <w:r>
        <w:rPr>
          <w:sz w:val="18"/>
          <w:szCs w:val="18"/>
        </w:rPr>
        <w:t xml:space="preserve">                                                                                                      </w:t>
      </w:r>
      <w:r w:rsidRPr="00B2210F">
        <w:rPr>
          <w:sz w:val="18"/>
          <w:szCs w:val="18"/>
          <w:lang w:val="sr-Cyrl-CS"/>
        </w:rPr>
        <w:t>М. П.</w:t>
      </w:r>
      <w:r w:rsidRPr="00B2210F">
        <w:rPr>
          <w:sz w:val="20"/>
          <w:szCs w:val="20"/>
          <w:lang w:val="sr-Cyrl-BA"/>
        </w:rPr>
        <w:tab/>
      </w:r>
      <w:r w:rsidRPr="00B2210F">
        <w:rPr>
          <w:sz w:val="20"/>
          <w:szCs w:val="20"/>
          <w:lang w:val="sr-Cyrl-BA"/>
        </w:rPr>
        <w:tab/>
      </w:r>
      <w:r>
        <w:rPr>
          <w:sz w:val="20"/>
          <w:szCs w:val="20"/>
        </w:rPr>
        <w:t xml:space="preserve">            ________________________________</w:t>
      </w:r>
    </w:p>
    <w:sectPr w:rsidR="00051111" w:rsidRPr="00051111" w:rsidSect="00051111">
      <w:pgSz w:w="12240" w:h="15840"/>
      <w:pgMar w:top="1008"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11"/>
    <w:rsid w:val="000004A5"/>
    <w:rsid w:val="00000820"/>
    <w:rsid w:val="00000F40"/>
    <w:rsid w:val="00005A77"/>
    <w:rsid w:val="00006855"/>
    <w:rsid w:val="000105BD"/>
    <w:rsid w:val="000127BB"/>
    <w:rsid w:val="000127CF"/>
    <w:rsid w:val="0001470F"/>
    <w:rsid w:val="000148B6"/>
    <w:rsid w:val="000150D6"/>
    <w:rsid w:val="000154AD"/>
    <w:rsid w:val="00016BB5"/>
    <w:rsid w:val="00021F43"/>
    <w:rsid w:val="000315C6"/>
    <w:rsid w:val="00032939"/>
    <w:rsid w:val="0003392F"/>
    <w:rsid w:val="0003483E"/>
    <w:rsid w:val="00036170"/>
    <w:rsid w:val="000363A8"/>
    <w:rsid w:val="00041623"/>
    <w:rsid w:val="00042742"/>
    <w:rsid w:val="00045868"/>
    <w:rsid w:val="000464D5"/>
    <w:rsid w:val="000465C6"/>
    <w:rsid w:val="00047BA3"/>
    <w:rsid w:val="000509D7"/>
    <w:rsid w:val="00051111"/>
    <w:rsid w:val="00055036"/>
    <w:rsid w:val="000564AA"/>
    <w:rsid w:val="0006222D"/>
    <w:rsid w:val="00064690"/>
    <w:rsid w:val="00070146"/>
    <w:rsid w:val="00070CAC"/>
    <w:rsid w:val="000714AA"/>
    <w:rsid w:val="000715F5"/>
    <w:rsid w:val="00071BF4"/>
    <w:rsid w:val="00083377"/>
    <w:rsid w:val="00085627"/>
    <w:rsid w:val="00085EDC"/>
    <w:rsid w:val="00090E59"/>
    <w:rsid w:val="000930A2"/>
    <w:rsid w:val="000A0B0C"/>
    <w:rsid w:val="000A18F4"/>
    <w:rsid w:val="000A5CA9"/>
    <w:rsid w:val="000A6F78"/>
    <w:rsid w:val="000A75B0"/>
    <w:rsid w:val="000A7E14"/>
    <w:rsid w:val="000B1DD0"/>
    <w:rsid w:val="000B2954"/>
    <w:rsid w:val="000B74FF"/>
    <w:rsid w:val="000C6154"/>
    <w:rsid w:val="000C6429"/>
    <w:rsid w:val="000E1E8C"/>
    <w:rsid w:val="000E72EC"/>
    <w:rsid w:val="000F2CDB"/>
    <w:rsid w:val="000F3B48"/>
    <w:rsid w:val="000F7AAB"/>
    <w:rsid w:val="0010275D"/>
    <w:rsid w:val="001043C2"/>
    <w:rsid w:val="001173C9"/>
    <w:rsid w:val="0012179E"/>
    <w:rsid w:val="00122486"/>
    <w:rsid w:val="00125A63"/>
    <w:rsid w:val="00126742"/>
    <w:rsid w:val="00126D05"/>
    <w:rsid w:val="00127BB3"/>
    <w:rsid w:val="0013424C"/>
    <w:rsid w:val="00136B52"/>
    <w:rsid w:val="00137038"/>
    <w:rsid w:val="0014509D"/>
    <w:rsid w:val="0015335A"/>
    <w:rsid w:val="00155BB9"/>
    <w:rsid w:val="00166C78"/>
    <w:rsid w:val="00166D6D"/>
    <w:rsid w:val="00171BEC"/>
    <w:rsid w:val="00172842"/>
    <w:rsid w:val="00173804"/>
    <w:rsid w:val="00177C8C"/>
    <w:rsid w:val="00180D6F"/>
    <w:rsid w:val="0018271F"/>
    <w:rsid w:val="00184AC2"/>
    <w:rsid w:val="001924BB"/>
    <w:rsid w:val="001969DF"/>
    <w:rsid w:val="00197826"/>
    <w:rsid w:val="00197B2E"/>
    <w:rsid w:val="001A0496"/>
    <w:rsid w:val="001A55F6"/>
    <w:rsid w:val="001A5F25"/>
    <w:rsid w:val="001A7480"/>
    <w:rsid w:val="001A7C72"/>
    <w:rsid w:val="001B01B9"/>
    <w:rsid w:val="001B3B1D"/>
    <w:rsid w:val="001B3E08"/>
    <w:rsid w:val="001B741D"/>
    <w:rsid w:val="001C5BEC"/>
    <w:rsid w:val="001D4CD5"/>
    <w:rsid w:val="001D502B"/>
    <w:rsid w:val="001E0398"/>
    <w:rsid w:val="001E20FC"/>
    <w:rsid w:val="001E2377"/>
    <w:rsid w:val="001E3337"/>
    <w:rsid w:val="001E5161"/>
    <w:rsid w:val="001F1CD4"/>
    <w:rsid w:val="00205E6A"/>
    <w:rsid w:val="002104AB"/>
    <w:rsid w:val="00212319"/>
    <w:rsid w:val="00212A5D"/>
    <w:rsid w:val="00212B1A"/>
    <w:rsid w:val="00216BDF"/>
    <w:rsid w:val="00216D23"/>
    <w:rsid w:val="0022056C"/>
    <w:rsid w:val="00222E50"/>
    <w:rsid w:val="00237EEC"/>
    <w:rsid w:val="00246FA2"/>
    <w:rsid w:val="00250872"/>
    <w:rsid w:val="00261AED"/>
    <w:rsid w:val="00262151"/>
    <w:rsid w:val="002645A7"/>
    <w:rsid w:val="002711EE"/>
    <w:rsid w:val="002712E5"/>
    <w:rsid w:val="00274BA0"/>
    <w:rsid w:val="0027600B"/>
    <w:rsid w:val="00276FF3"/>
    <w:rsid w:val="0027723C"/>
    <w:rsid w:val="00283786"/>
    <w:rsid w:val="002842EE"/>
    <w:rsid w:val="002A391E"/>
    <w:rsid w:val="002A6C42"/>
    <w:rsid w:val="002B3A56"/>
    <w:rsid w:val="002B4124"/>
    <w:rsid w:val="002B67CA"/>
    <w:rsid w:val="002B7E1E"/>
    <w:rsid w:val="002C1E3F"/>
    <w:rsid w:val="002C272C"/>
    <w:rsid w:val="002C289F"/>
    <w:rsid w:val="002C52C6"/>
    <w:rsid w:val="002D0581"/>
    <w:rsid w:val="002D5FED"/>
    <w:rsid w:val="002E0CEA"/>
    <w:rsid w:val="002E3690"/>
    <w:rsid w:val="002E48A1"/>
    <w:rsid w:val="002E4A55"/>
    <w:rsid w:val="002F432D"/>
    <w:rsid w:val="002F4B01"/>
    <w:rsid w:val="00314050"/>
    <w:rsid w:val="00317A93"/>
    <w:rsid w:val="003231C4"/>
    <w:rsid w:val="00323625"/>
    <w:rsid w:val="00323F2F"/>
    <w:rsid w:val="00333995"/>
    <w:rsid w:val="00337B20"/>
    <w:rsid w:val="00341DE6"/>
    <w:rsid w:val="003423E0"/>
    <w:rsid w:val="00346559"/>
    <w:rsid w:val="00353A03"/>
    <w:rsid w:val="00356781"/>
    <w:rsid w:val="00362AB6"/>
    <w:rsid w:val="00362BDB"/>
    <w:rsid w:val="00362E21"/>
    <w:rsid w:val="00367028"/>
    <w:rsid w:val="0037290D"/>
    <w:rsid w:val="00375977"/>
    <w:rsid w:val="00377CA3"/>
    <w:rsid w:val="00380DFB"/>
    <w:rsid w:val="00381A11"/>
    <w:rsid w:val="0039273F"/>
    <w:rsid w:val="00395125"/>
    <w:rsid w:val="00395E17"/>
    <w:rsid w:val="003961FC"/>
    <w:rsid w:val="003B3512"/>
    <w:rsid w:val="003B4BCD"/>
    <w:rsid w:val="003B67A8"/>
    <w:rsid w:val="003C14F2"/>
    <w:rsid w:val="003C4DFE"/>
    <w:rsid w:val="003C6C36"/>
    <w:rsid w:val="003D712A"/>
    <w:rsid w:val="003E103E"/>
    <w:rsid w:val="003E676B"/>
    <w:rsid w:val="003F1FE9"/>
    <w:rsid w:val="003F356C"/>
    <w:rsid w:val="004063FA"/>
    <w:rsid w:val="00406517"/>
    <w:rsid w:val="00407F2B"/>
    <w:rsid w:val="00410CBE"/>
    <w:rsid w:val="00411E84"/>
    <w:rsid w:val="00415E6F"/>
    <w:rsid w:val="0041628E"/>
    <w:rsid w:val="00417685"/>
    <w:rsid w:val="00420133"/>
    <w:rsid w:val="00420944"/>
    <w:rsid w:val="00424AFB"/>
    <w:rsid w:val="00426AFB"/>
    <w:rsid w:val="00432956"/>
    <w:rsid w:val="004342B6"/>
    <w:rsid w:val="0043519A"/>
    <w:rsid w:val="00436157"/>
    <w:rsid w:val="0044015E"/>
    <w:rsid w:val="00441EBE"/>
    <w:rsid w:val="00445622"/>
    <w:rsid w:val="00447BC8"/>
    <w:rsid w:val="00447DAC"/>
    <w:rsid w:val="00451481"/>
    <w:rsid w:val="00451D93"/>
    <w:rsid w:val="004532DC"/>
    <w:rsid w:val="00456B11"/>
    <w:rsid w:val="0045743F"/>
    <w:rsid w:val="004749CF"/>
    <w:rsid w:val="00474CA4"/>
    <w:rsid w:val="00474E69"/>
    <w:rsid w:val="00477EF2"/>
    <w:rsid w:val="00480483"/>
    <w:rsid w:val="00483213"/>
    <w:rsid w:val="004871DC"/>
    <w:rsid w:val="00491FBA"/>
    <w:rsid w:val="004A48BE"/>
    <w:rsid w:val="004A719D"/>
    <w:rsid w:val="004A7ED8"/>
    <w:rsid w:val="004B1383"/>
    <w:rsid w:val="004B2C21"/>
    <w:rsid w:val="004C55DC"/>
    <w:rsid w:val="004D09F4"/>
    <w:rsid w:val="004D3761"/>
    <w:rsid w:val="004D3B88"/>
    <w:rsid w:val="004D639A"/>
    <w:rsid w:val="004E1D30"/>
    <w:rsid w:val="004E66EA"/>
    <w:rsid w:val="004E7ADC"/>
    <w:rsid w:val="004F1D31"/>
    <w:rsid w:val="004F56D7"/>
    <w:rsid w:val="00500A12"/>
    <w:rsid w:val="00500F0A"/>
    <w:rsid w:val="00511992"/>
    <w:rsid w:val="00511D5F"/>
    <w:rsid w:val="0051303A"/>
    <w:rsid w:val="00524E45"/>
    <w:rsid w:val="00525EAB"/>
    <w:rsid w:val="00525F1C"/>
    <w:rsid w:val="00537A64"/>
    <w:rsid w:val="0054488C"/>
    <w:rsid w:val="00546BB3"/>
    <w:rsid w:val="00551B7F"/>
    <w:rsid w:val="0055681D"/>
    <w:rsid w:val="00557005"/>
    <w:rsid w:val="00562264"/>
    <w:rsid w:val="00563D88"/>
    <w:rsid w:val="0056432F"/>
    <w:rsid w:val="00567E47"/>
    <w:rsid w:val="0057071E"/>
    <w:rsid w:val="0057291E"/>
    <w:rsid w:val="00574DC7"/>
    <w:rsid w:val="00574FB0"/>
    <w:rsid w:val="00576A89"/>
    <w:rsid w:val="0058266C"/>
    <w:rsid w:val="00585481"/>
    <w:rsid w:val="00585CEB"/>
    <w:rsid w:val="005917BE"/>
    <w:rsid w:val="00591B94"/>
    <w:rsid w:val="00592951"/>
    <w:rsid w:val="00593917"/>
    <w:rsid w:val="00597CCC"/>
    <w:rsid w:val="005A08D1"/>
    <w:rsid w:val="005A7D14"/>
    <w:rsid w:val="005B509D"/>
    <w:rsid w:val="005B51A1"/>
    <w:rsid w:val="005B7A3C"/>
    <w:rsid w:val="005C30E8"/>
    <w:rsid w:val="005C5E4C"/>
    <w:rsid w:val="005C70A8"/>
    <w:rsid w:val="005D10CA"/>
    <w:rsid w:val="005D46F7"/>
    <w:rsid w:val="005E048F"/>
    <w:rsid w:val="005F36BA"/>
    <w:rsid w:val="005F3DF7"/>
    <w:rsid w:val="005F7575"/>
    <w:rsid w:val="00607687"/>
    <w:rsid w:val="006079D8"/>
    <w:rsid w:val="00607C48"/>
    <w:rsid w:val="0062770B"/>
    <w:rsid w:val="00627D3A"/>
    <w:rsid w:val="00632F7B"/>
    <w:rsid w:val="00633272"/>
    <w:rsid w:val="00637CEC"/>
    <w:rsid w:val="0064169F"/>
    <w:rsid w:val="00666941"/>
    <w:rsid w:val="00674642"/>
    <w:rsid w:val="00680675"/>
    <w:rsid w:val="00697E95"/>
    <w:rsid w:val="006A1164"/>
    <w:rsid w:val="006A1AA7"/>
    <w:rsid w:val="006A2E48"/>
    <w:rsid w:val="006B29DA"/>
    <w:rsid w:val="006B7B52"/>
    <w:rsid w:val="006C0117"/>
    <w:rsid w:val="006C1655"/>
    <w:rsid w:val="006D266B"/>
    <w:rsid w:val="006D422D"/>
    <w:rsid w:val="006D50A9"/>
    <w:rsid w:val="006E1B60"/>
    <w:rsid w:val="006E510C"/>
    <w:rsid w:val="006E5945"/>
    <w:rsid w:val="006E5D81"/>
    <w:rsid w:val="006F0F06"/>
    <w:rsid w:val="006F33CD"/>
    <w:rsid w:val="006F6DED"/>
    <w:rsid w:val="007019D7"/>
    <w:rsid w:val="00704D54"/>
    <w:rsid w:val="007134B7"/>
    <w:rsid w:val="00716C77"/>
    <w:rsid w:val="007176A3"/>
    <w:rsid w:val="00721202"/>
    <w:rsid w:val="00734E6A"/>
    <w:rsid w:val="007368BA"/>
    <w:rsid w:val="00744D0B"/>
    <w:rsid w:val="007458C7"/>
    <w:rsid w:val="00746B4A"/>
    <w:rsid w:val="00746B76"/>
    <w:rsid w:val="00750DF0"/>
    <w:rsid w:val="007534FE"/>
    <w:rsid w:val="00756D83"/>
    <w:rsid w:val="00763644"/>
    <w:rsid w:val="00765C76"/>
    <w:rsid w:val="00766ED2"/>
    <w:rsid w:val="00771EA7"/>
    <w:rsid w:val="007725A1"/>
    <w:rsid w:val="00777173"/>
    <w:rsid w:val="00777253"/>
    <w:rsid w:val="007774B5"/>
    <w:rsid w:val="00781A64"/>
    <w:rsid w:val="00781BCC"/>
    <w:rsid w:val="00782407"/>
    <w:rsid w:val="00796577"/>
    <w:rsid w:val="007A1081"/>
    <w:rsid w:val="007A1E4E"/>
    <w:rsid w:val="007A2448"/>
    <w:rsid w:val="007A5B5C"/>
    <w:rsid w:val="007A6FD9"/>
    <w:rsid w:val="007A73F0"/>
    <w:rsid w:val="007B4A2B"/>
    <w:rsid w:val="007B4E7F"/>
    <w:rsid w:val="007B50D8"/>
    <w:rsid w:val="007C1CC5"/>
    <w:rsid w:val="007C4AEC"/>
    <w:rsid w:val="007C7DED"/>
    <w:rsid w:val="007D3F9B"/>
    <w:rsid w:val="007D72D8"/>
    <w:rsid w:val="007E038B"/>
    <w:rsid w:val="007E3F94"/>
    <w:rsid w:val="007E4890"/>
    <w:rsid w:val="007F5BFD"/>
    <w:rsid w:val="007F6DD5"/>
    <w:rsid w:val="007F7DC9"/>
    <w:rsid w:val="008030BE"/>
    <w:rsid w:val="00803603"/>
    <w:rsid w:val="008052A6"/>
    <w:rsid w:val="008067AD"/>
    <w:rsid w:val="0081179C"/>
    <w:rsid w:val="00814621"/>
    <w:rsid w:val="008152B4"/>
    <w:rsid w:val="008156B7"/>
    <w:rsid w:val="008160B0"/>
    <w:rsid w:val="00816253"/>
    <w:rsid w:val="00817249"/>
    <w:rsid w:val="00825559"/>
    <w:rsid w:val="00825E6F"/>
    <w:rsid w:val="00831297"/>
    <w:rsid w:val="00831BE9"/>
    <w:rsid w:val="00847C87"/>
    <w:rsid w:val="008518BB"/>
    <w:rsid w:val="00852BCC"/>
    <w:rsid w:val="00854764"/>
    <w:rsid w:val="0086590E"/>
    <w:rsid w:val="00867FE2"/>
    <w:rsid w:val="0087230D"/>
    <w:rsid w:val="008728E6"/>
    <w:rsid w:val="008755AC"/>
    <w:rsid w:val="008761C8"/>
    <w:rsid w:val="0087624E"/>
    <w:rsid w:val="0088327F"/>
    <w:rsid w:val="008833DB"/>
    <w:rsid w:val="008840AD"/>
    <w:rsid w:val="00885087"/>
    <w:rsid w:val="00895304"/>
    <w:rsid w:val="008A66D1"/>
    <w:rsid w:val="008B3E4B"/>
    <w:rsid w:val="008B4233"/>
    <w:rsid w:val="008B4FBC"/>
    <w:rsid w:val="008C2DAB"/>
    <w:rsid w:val="008C3586"/>
    <w:rsid w:val="008C4D72"/>
    <w:rsid w:val="008C6868"/>
    <w:rsid w:val="008D12A4"/>
    <w:rsid w:val="008D3C73"/>
    <w:rsid w:val="008E3AFC"/>
    <w:rsid w:val="008E6175"/>
    <w:rsid w:val="008E6BF1"/>
    <w:rsid w:val="008E6DC5"/>
    <w:rsid w:val="008E77BB"/>
    <w:rsid w:val="008F3AB8"/>
    <w:rsid w:val="009012FF"/>
    <w:rsid w:val="00901857"/>
    <w:rsid w:val="00905B64"/>
    <w:rsid w:val="009077B4"/>
    <w:rsid w:val="009127F4"/>
    <w:rsid w:val="00920A4B"/>
    <w:rsid w:val="009352A9"/>
    <w:rsid w:val="00935C4E"/>
    <w:rsid w:val="00936AE4"/>
    <w:rsid w:val="0093760D"/>
    <w:rsid w:val="00950BE1"/>
    <w:rsid w:val="00952ADE"/>
    <w:rsid w:val="009532C8"/>
    <w:rsid w:val="009635E4"/>
    <w:rsid w:val="00970DC7"/>
    <w:rsid w:val="00971C66"/>
    <w:rsid w:val="0097381B"/>
    <w:rsid w:val="00976451"/>
    <w:rsid w:val="00976C9E"/>
    <w:rsid w:val="00980E54"/>
    <w:rsid w:val="0098118D"/>
    <w:rsid w:val="00984E99"/>
    <w:rsid w:val="00987C5A"/>
    <w:rsid w:val="00993BF6"/>
    <w:rsid w:val="009B09B0"/>
    <w:rsid w:val="009B117C"/>
    <w:rsid w:val="009B1B7E"/>
    <w:rsid w:val="009B6ADD"/>
    <w:rsid w:val="009C3A72"/>
    <w:rsid w:val="009C542D"/>
    <w:rsid w:val="009D65A0"/>
    <w:rsid w:val="009D77C0"/>
    <w:rsid w:val="009E00D0"/>
    <w:rsid w:val="009E2C62"/>
    <w:rsid w:val="009E6A2A"/>
    <w:rsid w:val="009F18FA"/>
    <w:rsid w:val="009F4371"/>
    <w:rsid w:val="009F5F5C"/>
    <w:rsid w:val="009F7A9E"/>
    <w:rsid w:val="00A05A1F"/>
    <w:rsid w:val="00A1423F"/>
    <w:rsid w:val="00A1564A"/>
    <w:rsid w:val="00A16659"/>
    <w:rsid w:val="00A24343"/>
    <w:rsid w:val="00A25F30"/>
    <w:rsid w:val="00A269F7"/>
    <w:rsid w:val="00A2765E"/>
    <w:rsid w:val="00A322BB"/>
    <w:rsid w:val="00A52102"/>
    <w:rsid w:val="00A52B82"/>
    <w:rsid w:val="00A72126"/>
    <w:rsid w:val="00A74914"/>
    <w:rsid w:val="00A8052C"/>
    <w:rsid w:val="00A93323"/>
    <w:rsid w:val="00A9395E"/>
    <w:rsid w:val="00AA0966"/>
    <w:rsid w:val="00AA7C8C"/>
    <w:rsid w:val="00AB4514"/>
    <w:rsid w:val="00AB7D93"/>
    <w:rsid w:val="00AC425E"/>
    <w:rsid w:val="00AC4704"/>
    <w:rsid w:val="00AC7182"/>
    <w:rsid w:val="00AD050B"/>
    <w:rsid w:val="00AD195C"/>
    <w:rsid w:val="00AD7088"/>
    <w:rsid w:val="00AE5AFE"/>
    <w:rsid w:val="00AE64FA"/>
    <w:rsid w:val="00AF4691"/>
    <w:rsid w:val="00AF577F"/>
    <w:rsid w:val="00B04047"/>
    <w:rsid w:val="00B0624A"/>
    <w:rsid w:val="00B07639"/>
    <w:rsid w:val="00B13A26"/>
    <w:rsid w:val="00B14865"/>
    <w:rsid w:val="00B21718"/>
    <w:rsid w:val="00B2643C"/>
    <w:rsid w:val="00B278A4"/>
    <w:rsid w:val="00B34AA0"/>
    <w:rsid w:val="00B34E69"/>
    <w:rsid w:val="00B35A04"/>
    <w:rsid w:val="00B37AA1"/>
    <w:rsid w:val="00B413CD"/>
    <w:rsid w:val="00B4695A"/>
    <w:rsid w:val="00B520F7"/>
    <w:rsid w:val="00B61B43"/>
    <w:rsid w:val="00B624C2"/>
    <w:rsid w:val="00B65A5E"/>
    <w:rsid w:val="00B66075"/>
    <w:rsid w:val="00B75104"/>
    <w:rsid w:val="00B759F1"/>
    <w:rsid w:val="00B75FC6"/>
    <w:rsid w:val="00B7775A"/>
    <w:rsid w:val="00B930B9"/>
    <w:rsid w:val="00B95692"/>
    <w:rsid w:val="00B9607A"/>
    <w:rsid w:val="00BA0993"/>
    <w:rsid w:val="00BA2BC7"/>
    <w:rsid w:val="00BA4FD5"/>
    <w:rsid w:val="00BB2582"/>
    <w:rsid w:val="00BB33F9"/>
    <w:rsid w:val="00BB3409"/>
    <w:rsid w:val="00BB611A"/>
    <w:rsid w:val="00BB6290"/>
    <w:rsid w:val="00BC0F7B"/>
    <w:rsid w:val="00BC11A6"/>
    <w:rsid w:val="00BC3F0F"/>
    <w:rsid w:val="00BC4143"/>
    <w:rsid w:val="00BC6B7A"/>
    <w:rsid w:val="00BD0809"/>
    <w:rsid w:val="00BD0AC2"/>
    <w:rsid w:val="00BD0DCA"/>
    <w:rsid w:val="00BD1AA2"/>
    <w:rsid w:val="00BD2FDB"/>
    <w:rsid w:val="00BD41A6"/>
    <w:rsid w:val="00BE5C92"/>
    <w:rsid w:val="00BE7D81"/>
    <w:rsid w:val="00BF5581"/>
    <w:rsid w:val="00BF7DBA"/>
    <w:rsid w:val="00C01CE6"/>
    <w:rsid w:val="00C053B1"/>
    <w:rsid w:val="00C10872"/>
    <w:rsid w:val="00C1120A"/>
    <w:rsid w:val="00C12464"/>
    <w:rsid w:val="00C15329"/>
    <w:rsid w:val="00C172C8"/>
    <w:rsid w:val="00C21A5D"/>
    <w:rsid w:val="00C227EE"/>
    <w:rsid w:val="00C24913"/>
    <w:rsid w:val="00C276E6"/>
    <w:rsid w:val="00C30B2A"/>
    <w:rsid w:val="00C348C6"/>
    <w:rsid w:val="00C34F43"/>
    <w:rsid w:val="00C41315"/>
    <w:rsid w:val="00C43298"/>
    <w:rsid w:val="00C44D27"/>
    <w:rsid w:val="00C46C0E"/>
    <w:rsid w:val="00C50DC9"/>
    <w:rsid w:val="00C51641"/>
    <w:rsid w:val="00C51D65"/>
    <w:rsid w:val="00C51F7D"/>
    <w:rsid w:val="00C5264C"/>
    <w:rsid w:val="00C535AD"/>
    <w:rsid w:val="00C556E3"/>
    <w:rsid w:val="00C604EF"/>
    <w:rsid w:val="00C62773"/>
    <w:rsid w:val="00C7695F"/>
    <w:rsid w:val="00C807DB"/>
    <w:rsid w:val="00C8607D"/>
    <w:rsid w:val="00C942D7"/>
    <w:rsid w:val="00C9483C"/>
    <w:rsid w:val="00C95538"/>
    <w:rsid w:val="00C97FF2"/>
    <w:rsid w:val="00CA2493"/>
    <w:rsid w:val="00CA7C8F"/>
    <w:rsid w:val="00CA7E50"/>
    <w:rsid w:val="00CB380D"/>
    <w:rsid w:val="00CB4091"/>
    <w:rsid w:val="00CB76C4"/>
    <w:rsid w:val="00CC1583"/>
    <w:rsid w:val="00CD2281"/>
    <w:rsid w:val="00CD22BE"/>
    <w:rsid w:val="00CE5AF5"/>
    <w:rsid w:val="00CE7C0B"/>
    <w:rsid w:val="00CF0FC1"/>
    <w:rsid w:val="00CF19E7"/>
    <w:rsid w:val="00CF268B"/>
    <w:rsid w:val="00CF2861"/>
    <w:rsid w:val="00CF54DF"/>
    <w:rsid w:val="00D118DC"/>
    <w:rsid w:val="00D1220A"/>
    <w:rsid w:val="00D20D9B"/>
    <w:rsid w:val="00D238D3"/>
    <w:rsid w:val="00D3138D"/>
    <w:rsid w:val="00D31D79"/>
    <w:rsid w:val="00D34C15"/>
    <w:rsid w:val="00D3553C"/>
    <w:rsid w:val="00D362B3"/>
    <w:rsid w:val="00D405BA"/>
    <w:rsid w:val="00D415FF"/>
    <w:rsid w:val="00D4234E"/>
    <w:rsid w:val="00D426E3"/>
    <w:rsid w:val="00D43689"/>
    <w:rsid w:val="00D4721E"/>
    <w:rsid w:val="00D570E1"/>
    <w:rsid w:val="00D604CD"/>
    <w:rsid w:val="00D60680"/>
    <w:rsid w:val="00D6459E"/>
    <w:rsid w:val="00D779D5"/>
    <w:rsid w:val="00D82FC2"/>
    <w:rsid w:val="00D83244"/>
    <w:rsid w:val="00D83B1C"/>
    <w:rsid w:val="00D85372"/>
    <w:rsid w:val="00D86D31"/>
    <w:rsid w:val="00D95F95"/>
    <w:rsid w:val="00DA3C18"/>
    <w:rsid w:val="00DA4639"/>
    <w:rsid w:val="00DA5C7D"/>
    <w:rsid w:val="00DA6986"/>
    <w:rsid w:val="00DA7DD9"/>
    <w:rsid w:val="00DB0476"/>
    <w:rsid w:val="00DB2BB4"/>
    <w:rsid w:val="00DC3E30"/>
    <w:rsid w:val="00DC4B04"/>
    <w:rsid w:val="00DC5381"/>
    <w:rsid w:val="00DC6BE6"/>
    <w:rsid w:val="00DC759B"/>
    <w:rsid w:val="00DD0579"/>
    <w:rsid w:val="00DD1931"/>
    <w:rsid w:val="00DD1980"/>
    <w:rsid w:val="00DD2686"/>
    <w:rsid w:val="00DD345A"/>
    <w:rsid w:val="00DE36DF"/>
    <w:rsid w:val="00DE7ADC"/>
    <w:rsid w:val="00DF5489"/>
    <w:rsid w:val="00DF69EC"/>
    <w:rsid w:val="00DF6EC6"/>
    <w:rsid w:val="00DF7161"/>
    <w:rsid w:val="00E00E66"/>
    <w:rsid w:val="00E029C2"/>
    <w:rsid w:val="00E04FDC"/>
    <w:rsid w:val="00E136C2"/>
    <w:rsid w:val="00E15AB3"/>
    <w:rsid w:val="00E20559"/>
    <w:rsid w:val="00E244FF"/>
    <w:rsid w:val="00E24B8E"/>
    <w:rsid w:val="00E252F7"/>
    <w:rsid w:val="00E30EB2"/>
    <w:rsid w:val="00E33283"/>
    <w:rsid w:val="00E33956"/>
    <w:rsid w:val="00E35C07"/>
    <w:rsid w:val="00E36C0E"/>
    <w:rsid w:val="00E4254A"/>
    <w:rsid w:val="00E45321"/>
    <w:rsid w:val="00E45707"/>
    <w:rsid w:val="00E47C33"/>
    <w:rsid w:val="00E52D4B"/>
    <w:rsid w:val="00E53668"/>
    <w:rsid w:val="00E605A3"/>
    <w:rsid w:val="00E70FA9"/>
    <w:rsid w:val="00E725FD"/>
    <w:rsid w:val="00E7491C"/>
    <w:rsid w:val="00E766A6"/>
    <w:rsid w:val="00E82836"/>
    <w:rsid w:val="00E9634E"/>
    <w:rsid w:val="00EA108F"/>
    <w:rsid w:val="00EA2E49"/>
    <w:rsid w:val="00EA5AA3"/>
    <w:rsid w:val="00EB4585"/>
    <w:rsid w:val="00EB473D"/>
    <w:rsid w:val="00EB7A49"/>
    <w:rsid w:val="00EC128E"/>
    <w:rsid w:val="00EC34CA"/>
    <w:rsid w:val="00EC3A3B"/>
    <w:rsid w:val="00EC4731"/>
    <w:rsid w:val="00ED1059"/>
    <w:rsid w:val="00ED1896"/>
    <w:rsid w:val="00ED1ED1"/>
    <w:rsid w:val="00ED1F23"/>
    <w:rsid w:val="00ED2875"/>
    <w:rsid w:val="00ED4DEC"/>
    <w:rsid w:val="00ED7BE9"/>
    <w:rsid w:val="00EE06CF"/>
    <w:rsid w:val="00EE137D"/>
    <w:rsid w:val="00EE351C"/>
    <w:rsid w:val="00EF475D"/>
    <w:rsid w:val="00EF7BF4"/>
    <w:rsid w:val="00F1545F"/>
    <w:rsid w:val="00F16C1F"/>
    <w:rsid w:val="00F17F5D"/>
    <w:rsid w:val="00F20A76"/>
    <w:rsid w:val="00F2395F"/>
    <w:rsid w:val="00F25758"/>
    <w:rsid w:val="00F26A2B"/>
    <w:rsid w:val="00F312AD"/>
    <w:rsid w:val="00F37000"/>
    <w:rsid w:val="00F44DC9"/>
    <w:rsid w:val="00F607AF"/>
    <w:rsid w:val="00F73B5E"/>
    <w:rsid w:val="00F824E6"/>
    <w:rsid w:val="00F91CCF"/>
    <w:rsid w:val="00FA33B3"/>
    <w:rsid w:val="00FA49C1"/>
    <w:rsid w:val="00FB334B"/>
    <w:rsid w:val="00FC2504"/>
    <w:rsid w:val="00FC572B"/>
    <w:rsid w:val="00FD0AF0"/>
    <w:rsid w:val="00FD2906"/>
    <w:rsid w:val="00FD65AA"/>
    <w:rsid w:val="00FD6784"/>
    <w:rsid w:val="00FE039C"/>
    <w:rsid w:val="00FE19BD"/>
    <w:rsid w:val="00FE1CDC"/>
    <w:rsid w:val="00FE2625"/>
    <w:rsid w:val="00FE3C6A"/>
    <w:rsid w:val="00FE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4AD8"/>
  <w15:chartTrackingRefBased/>
  <w15:docId w15:val="{CFA55457-511E-4C96-B5C6-92EFE67F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1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Jovanic</dc:creator>
  <cp:keywords/>
  <dc:description/>
  <cp:lastModifiedBy>Darko Jovanic</cp:lastModifiedBy>
  <cp:revision>5</cp:revision>
  <dcterms:created xsi:type="dcterms:W3CDTF">2024-10-04T07:05:00Z</dcterms:created>
  <dcterms:modified xsi:type="dcterms:W3CDTF">2024-10-04T07:08:00Z</dcterms:modified>
</cp:coreProperties>
</file>